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B6" w:rsidRDefault="00E416B6">
      <w:pPr>
        <w:spacing w:before="240"/>
        <w:rPr>
          <w:b/>
          <w:bCs/>
          <w:sz w:val="24"/>
          <w:szCs w:val="24"/>
        </w:rPr>
      </w:pPr>
    </w:p>
    <w:p w:rsidR="00973C97" w:rsidRDefault="00973C97" w:rsidP="00CE5C5A">
      <w:pPr>
        <w:spacing w:line="360" w:lineRule="auto"/>
        <w:jc w:val="center"/>
        <w:rPr>
          <w:b/>
          <w:bCs/>
          <w:sz w:val="32"/>
          <w:szCs w:val="32"/>
        </w:rPr>
      </w:pPr>
    </w:p>
    <w:p w:rsidR="00E416B6" w:rsidRDefault="00E416B6" w:rsidP="00CE5C5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83593" w:rsidRDefault="00257CAF" w:rsidP="00CE5C5A">
      <w:pPr>
        <w:pStyle w:val="a5"/>
        <w:spacing w:line="360" w:lineRule="auto"/>
      </w:pPr>
      <w:r>
        <w:t>А</w:t>
      </w:r>
      <w:r w:rsidR="00283593">
        <w:t xml:space="preserve">кционерное общество </w:t>
      </w:r>
    </w:p>
    <w:p w:rsidR="00E416B6" w:rsidRDefault="00283593" w:rsidP="00CE5C5A">
      <w:pPr>
        <w:spacing w:line="360" w:lineRule="auto"/>
        <w:ind w:left="2835" w:right="2835"/>
        <w:jc w:val="center"/>
        <w:rPr>
          <w:sz w:val="24"/>
          <w:szCs w:val="24"/>
        </w:rPr>
      </w:pPr>
      <w:r>
        <w:rPr>
          <w:b/>
          <w:bCs/>
          <w:i/>
          <w:iCs/>
          <w:sz w:val="32"/>
          <w:szCs w:val="32"/>
        </w:rPr>
        <w:t>"</w:t>
      </w:r>
      <w:r>
        <w:rPr>
          <w:b/>
          <w:bCs/>
          <w:i/>
          <w:iCs/>
          <w:sz w:val="32"/>
          <w:szCs w:val="18"/>
        </w:rPr>
        <w:t>Спутниковые телекоммуникации Башкортостана</w:t>
      </w:r>
      <w:r>
        <w:rPr>
          <w:b/>
          <w:bCs/>
          <w:i/>
          <w:iCs/>
          <w:sz w:val="32"/>
          <w:szCs w:val="32"/>
        </w:rPr>
        <w:t>"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416B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6B6" w:rsidRDefault="00E416B6" w:rsidP="00CE5C5A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Default="00283593" w:rsidP="00CE5C5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Default="00283593" w:rsidP="00CE5C5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Default="00283593" w:rsidP="00CE5C5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Default="00283593" w:rsidP="00CE5C5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Default="00283593" w:rsidP="00CE5C5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6B6" w:rsidRDefault="00E416B6" w:rsidP="00CE5C5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Default="00283593" w:rsidP="00CE5C5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E416B6" w:rsidRDefault="00E416B6" w:rsidP="00CE5C5A">
      <w:pPr>
        <w:spacing w:line="360" w:lineRule="auto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16B6" w:rsidRPr="00CE64F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6B6" w:rsidRPr="00CE64F2" w:rsidRDefault="00E416B6" w:rsidP="00CE5C5A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CE64F2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Pr="00CE64F2" w:rsidRDefault="00257CAF" w:rsidP="00257CAF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Pr="00CE64F2" w:rsidRDefault="00907E1B" w:rsidP="00301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6B6" w:rsidRPr="00CE64F2" w:rsidRDefault="00E416B6" w:rsidP="00CE5C5A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Pr="00CE64F2" w:rsidRDefault="00161DDA" w:rsidP="00301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Pr="00CE64F2" w:rsidRDefault="00907E1B" w:rsidP="00A6406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6B6" w:rsidRPr="00CE64F2" w:rsidRDefault="00E416B6" w:rsidP="00CE5C5A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Pr="00CE64F2" w:rsidRDefault="00DA092F" w:rsidP="00CE5C5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CE64F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Pr="00CE64F2" w:rsidRDefault="00DA092F" w:rsidP="00CE5C5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CE64F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Pr="00CE64F2" w:rsidRDefault="001E562E" w:rsidP="00CE5C5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CE64F2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Pr="00CE64F2" w:rsidRDefault="00D164A6" w:rsidP="00257CAF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E416B6" w:rsidRPr="00CE64F2" w:rsidRDefault="00E416B6">
      <w:pPr>
        <w:ind w:left="5670" w:right="5073"/>
        <w:jc w:val="center"/>
      </w:pPr>
    </w:p>
    <w:p w:rsidR="00E416B6" w:rsidRPr="00CE64F2" w:rsidRDefault="00E416B6">
      <w:pPr>
        <w:spacing w:before="240"/>
        <w:rPr>
          <w:sz w:val="24"/>
          <w:szCs w:val="24"/>
        </w:rPr>
      </w:pPr>
      <w:r w:rsidRPr="00CE64F2">
        <w:rPr>
          <w:sz w:val="24"/>
          <w:szCs w:val="24"/>
        </w:rPr>
        <w:t xml:space="preserve">Место нахождения эмитента:  </w:t>
      </w:r>
      <w:r w:rsidR="00DA092F" w:rsidRPr="00CE64F2">
        <w:rPr>
          <w:b/>
          <w:sz w:val="24"/>
          <w:szCs w:val="24"/>
        </w:rPr>
        <w:t>4500</w:t>
      </w:r>
      <w:r w:rsidR="00CE64F2" w:rsidRPr="00CE64F2">
        <w:rPr>
          <w:b/>
          <w:sz w:val="24"/>
          <w:szCs w:val="24"/>
        </w:rPr>
        <w:t>78</w:t>
      </w:r>
      <w:r w:rsidR="00DA092F" w:rsidRPr="00CE64F2">
        <w:rPr>
          <w:b/>
          <w:sz w:val="24"/>
          <w:szCs w:val="24"/>
        </w:rPr>
        <w:t xml:space="preserve">, Российская Федерация, Республика Башкортостан, </w:t>
      </w:r>
      <w:proofErr w:type="gramStart"/>
      <w:r w:rsidR="00DA092F" w:rsidRPr="00CE64F2">
        <w:rPr>
          <w:b/>
          <w:sz w:val="24"/>
          <w:szCs w:val="24"/>
        </w:rPr>
        <w:t>г</w:t>
      </w:r>
      <w:proofErr w:type="gramEnd"/>
      <w:r w:rsidR="00DA092F" w:rsidRPr="00CE64F2">
        <w:rPr>
          <w:b/>
          <w:sz w:val="24"/>
          <w:szCs w:val="24"/>
        </w:rPr>
        <w:t xml:space="preserve">. Уфа, ул. </w:t>
      </w:r>
      <w:r w:rsidR="00CE64F2" w:rsidRPr="00CE64F2">
        <w:rPr>
          <w:b/>
          <w:sz w:val="24"/>
          <w:szCs w:val="24"/>
        </w:rPr>
        <w:t>Сагита Агиша,</w:t>
      </w:r>
      <w:r w:rsidR="00DA092F" w:rsidRPr="00CE64F2">
        <w:rPr>
          <w:b/>
          <w:sz w:val="24"/>
          <w:szCs w:val="24"/>
        </w:rPr>
        <w:t xml:space="preserve"> д. </w:t>
      </w:r>
      <w:r w:rsidR="00CE64F2" w:rsidRPr="00CE64F2">
        <w:rPr>
          <w:b/>
          <w:sz w:val="24"/>
          <w:szCs w:val="24"/>
        </w:rPr>
        <w:t>1</w:t>
      </w:r>
      <w:r w:rsidR="00DA092F" w:rsidRPr="00CE64F2">
        <w:rPr>
          <w:b/>
          <w:sz w:val="24"/>
          <w:szCs w:val="24"/>
        </w:rPr>
        <w:t>/</w:t>
      </w:r>
      <w:r w:rsidR="00CE64F2" w:rsidRPr="00CE64F2">
        <w:rPr>
          <w:b/>
          <w:sz w:val="24"/>
          <w:szCs w:val="24"/>
        </w:rPr>
        <w:t>3</w:t>
      </w:r>
    </w:p>
    <w:p w:rsidR="00E416B6" w:rsidRPr="00CE64F2" w:rsidRDefault="00E416B6">
      <w:pPr>
        <w:pBdr>
          <w:top w:val="single" w:sz="4" w:space="1" w:color="auto"/>
        </w:pBdr>
        <w:ind w:left="3119" w:right="2097"/>
        <w:jc w:val="center"/>
      </w:pPr>
    </w:p>
    <w:p w:rsidR="00E416B6" w:rsidRDefault="00E416B6">
      <w:pPr>
        <w:spacing w:before="240"/>
        <w:jc w:val="center"/>
        <w:rPr>
          <w:sz w:val="28"/>
          <w:szCs w:val="28"/>
        </w:rPr>
      </w:pPr>
      <w:r w:rsidRPr="00CE64F2">
        <w:rPr>
          <w:sz w:val="28"/>
          <w:szCs w:val="28"/>
        </w:rPr>
        <w:t>Информация, содержащаяся в настоящем</w:t>
      </w:r>
      <w:r>
        <w:rPr>
          <w:sz w:val="28"/>
          <w:szCs w:val="28"/>
        </w:rPr>
        <w:t xml:space="preserve">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416B6" w:rsidRPr="00DA240D" w:rsidRDefault="00E416B6" w:rsidP="00DA092F">
      <w:pPr>
        <w:spacing w:before="240"/>
        <w:rPr>
          <w:rStyle w:val="a6"/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DA092F">
        <w:rPr>
          <w:sz w:val="24"/>
          <w:szCs w:val="24"/>
        </w:rPr>
        <w:t xml:space="preserve">: </w:t>
      </w:r>
      <w:hyperlink w:history="1">
        <w:r w:rsidR="00DA240D" w:rsidRPr="005D0182">
          <w:rPr>
            <w:rStyle w:val="a6"/>
          </w:rPr>
          <w:t xml:space="preserve"> </w:t>
        </w:r>
        <w:r w:rsidR="00DA240D" w:rsidRPr="005D0182">
          <w:rPr>
            <w:rStyle w:val="a6"/>
            <w:sz w:val="24"/>
            <w:szCs w:val="24"/>
          </w:rPr>
          <w:t xml:space="preserve">www.e-disclosure.ru </w:t>
        </w:r>
      </w:hyperlink>
    </w:p>
    <w:p w:rsidR="00DA092F" w:rsidRPr="00DA092F" w:rsidRDefault="00DA092F" w:rsidP="00DA092F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416B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A2AB1" w:rsidRDefault="000A2AB1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0A2AB1" w:rsidRDefault="000A2AB1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E416B6" w:rsidRDefault="00DA092F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16B6" w:rsidRDefault="00E416B6">
            <w:pPr>
              <w:jc w:val="center"/>
              <w:rPr>
                <w:sz w:val="24"/>
                <w:szCs w:val="24"/>
              </w:rPr>
            </w:pPr>
          </w:p>
          <w:p w:rsidR="00D164A6" w:rsidRDefault="00D164A6">
            <w:pPr>
              <w:jc w:val="center"/>
              <w:rPr>
                <w:sz w:val="24"/>
                <w:szCs w:val="24"/>
              </w:rPr>
            </w:pPr>
          </w:p>
          <w:p w:rsidR="00D164A6" w:rsidRDefault="00D1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16B6" w:rsidRDefault="00E416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16B6" w:rsidRDefault="00D164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Кечкин</w:t>
            </w:r>
            <w:proofErr w:type="spellEnd"/>
            <w:r>
              <w:rPr>
                <w:sz w:val="24"/>
                <w:szCs w:val="24"/>
              </w:rPr>
              <w:t xml:space="preserve"> Д.М</w:t>
            </w:r>
            <w:r w:rsidR="009A184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16B6" w:rsidRDefault="00E416B6">
            <w:pPr>
              <w:rPr>
                <w:sz w:val="24"/>
                <w:szCs w:val="24"/>
              </w:rPr>
            </w:pPr>
          </w:p>
        </w:tc>
      </w:tr>
      <w:tr w:rsidR="00E416B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16B6" w:rsidRPr="00CE64F2" w:rsidRDefault="00E416B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6B6" w:rsidRPr="00CE64F2" w:rsidRDefault="00E416B6">
            <w:pPr>
              <w:jc w:val="center"/>
            </w:pPr>
            <w:r w:rsidRPr="00CE64F2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6B6" w:rsidRDefault="00E416B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6B6" w:rsidRDefault="00E416B6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16B6" w:rsidRDefault="00E416B6"/>
        </w:tc>
      </w:tr>
      <w:tr w:rsidR="00E416B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16B6" w:rsidRPr="00CE64F2" w:rsidRDefault="00E416B6">
            <w:pPr>
              <w:ind w:left="57"/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6B6" w:rsidRPr="00CE64F2" w:rsidRDefault="000D04C6" w:rsidP="00301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61DDA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6B6" w:rsidRPr="00CE64F2" w:rsidRDefault="00E416B6">
            <w:pPr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6B6" w:rsidRPr="00670FBB" w:rsidRDefault="00907E1B" w:rsidP="00907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6B6" w:rsidRPr="00CE64F2" w:rsidRDefault="00C702D3" w:rsidP="00C702D3">
            <w:pPr>
              <w:jc w:val="center"/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 xml:space="preserve">  </w:t>
            </w:r>
            <w:r w:rsidR="00E416B6" w:rsidRPr="00CE64F2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6B6" w:rsidRPr="00CE64F2" w:rsidRDefault="00A45E7B" w:rsidP="00D164A6">
            <w:pPr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>1</w:t>
            </w:r>
            <w:r w:rsidR="00D164A6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6B6" w:rsidRPr="00CE64F2" w:rsidRDefault="00E416B6">
            <w:pPr>
              <w:ind w:left="57"/>
              <w:rPr>
                <w:sz w:val="24"/>
                <w:szCs w:val="24"/>
              </w:rPr>
            </w:pPr>
            <w:proofErr w:type="gramStart"/>
            <w:r w:rsidRPr="00CE64F2">
              <w:rPr>
                <w:sz w:val="24"/>
                <w:szCs w:val="24"/>
              </w:rPr>
              <w:t>г</w:t>
            </w:r>
            <w:proofErr w:type="gramEnd"/>
            <w:r w:rsidRPr="00CE64F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16B6" w:rsidRDefault="00E4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E416B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16B6" w:rsidRDefault="00E416B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6B6" w:rsidRDefault="00E416B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6B6" w:rsidRDefault="00E416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6B6" w:rsidRDefault="00E416B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6B6" w:rsidRDefault="00E416B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6B6" w:rsidRDefault="00E416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6B6" w:rsidRDefault="00E416B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Default="00E416B6">
            <w:pPr>
              <w:rPr>
                <w:sz w:val="24"/>
                <w:szCs w:val="24"/>
              </w:rPr>
            </w:pPr>
          </w:p>
        </w:tc>
      </w:tr>
    </w:tbl>
    <w:p w:rsidR="00DA092F" w:rsidRDefault="00DA092F">
      <w:pPr>
        <w:rPr>
          <w:sz w:val="24"/>
          <w:szCs w:val="24"/>
        </w:rPr>
      </w:pPr>
    </w:p>
    <w:p w:rsidR="00DA092F" w:rsidRDefault="00DA092F">
      <w:pPr>
        <w:rPr>
          <w:sz w:val="24"/>
          <w:szCs w:val="24"/>
        </w:rPr>
      </w:pPr>
    </w:p>
    <w:p w:rsidR="00973C97" w:rsidRDefault="00973C97">
      <w:pPr>
        <w:rPr>
          <w:sz w:val="24"/>
          <w:szCs w:val="24"/>
        </w:rPr>
      </w:pPr>
    </w:p>
    <w:p w:rsidR="00973C97" w:rsidRDefault="00973C97" w:rsidP="00695156">
      <w:pPr>
        <w:jc w:val="right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E416B6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Default="00E416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416B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Default="00E416B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Default="00E6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0278101668</w:t>
            </w:r>
          </w:p>
        </w:tc>
      </w:tr>
      <w:tr w:rsidR="00E416B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Default="00E416B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Default="00E6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1040204598268</w:t>
            </w:r>
          </w:p>
        </w:tc>
      </w:tr>
      <w:tr w:rsidR="00E416B6" w:rsidRPr="00CE6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6B6" w:rsidRPr="00CE64F2" w:rsidRDefault="00E416B6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CE64F2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CE64F2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Pr="00CE64F2" w:rsidRDefault="00257CAF" w:rsidP="0025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Pr="00CE64F2" w:rsidRDefault="00907E1B" w:rsidP="00D1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6B6" w:rsidRPr="00CE64F2" w:rsidRDefault="00E416B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Pr="00CE64F2" w:rsidRDefault="00161DDA" w:rsidP="00301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Pr="00CE64F2" w:rsidRDefault="009A1059" w:rsidP="00D1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6B6" w:rsidRPr="00CE64F2" w:rsidRDefault="00E416B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Pr="00CE64F2" w:rsidRDefault="00E67B24">
            <w:pPr>
              <w:jc w:val="center"/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Pr="00CE64F2" w:rsidRDefault="00E67B24">
            <w:pPr>
              <w:jc w:val="center"/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Pr="00CE64F2" w:rsidRDefault="001E562E">
            <w:pPr>
              <w:jc w:val="center"/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Pr="00CE64F2" w:rsidRDefault="00D164A6" w:rsidP="00161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E416B6" w:rsidRDefault="00E416B6">
      <w:pPr>
        <w:rPr>
          <w:sz w:val="24"/>
          <w:szCs w:val="24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10"/>
        <w:gridCol w:w="1918"/>
        <w:gridCol w:w="3828"/>
        <w:gridCol w:w="1501"/>
        <w:gridCol w:w="1976"/>
        <w:gridCol w:w="2193"/>
      </w:tblGrid>
      <w:tr w:rsidR="00E416B6" w:rsidTr="003E676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B6" w:rsidRDefault="00E416B6" w:rsidP="000D0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B6" w:rsidRDefault="00E416B6" w:rsidP="0097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</w:t>
            </w:r>
            <w:r w:rsidR="00973C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B6" w:rsidRDefault="00E416B6" w:rsidP="000D0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1" w:rsidRDefault="00E416B6" w:rsidP="000A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</w:t>
            </w:r>
          </w:p>
          <w:p w:rsidR="00E416B6" w:rsidRDefault="00E416B6" w:rsidP="000A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силу</w:t>
            </w:r>
            <w:proofErr w:type="gramEnd"/>
            <w:r>
              <w:rPr>
                <w:sz w:val="24"/>
                <w:szCs w:val="24"/>
              </w:rPr>
              <w:t xml:space="preserve">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B6" w:rsidRDefault="00E416B6" w:rsidP="000D0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B6" w:rsidRDefault="00E416B6" w:rsidP="000D0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B6" w:rsidRDefault="00E416B6" w:rsidP="000D0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E416B6" w:rsidTr="003E676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Default="00E4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Default="00E4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Default="00E4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Default="00E4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Default="00E4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Default="00E4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6B6" w:rsidRDefault="00E4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B1F30" w:rsidRPr="00075838" w:rsidTr="003E6766"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F30" w:rsidRPr="009A184B" w:rsidRDefault="008B1F30" w:rsidP="000D04C6">
            <w:pPr>
              <w:jc w:val="center"/>
              <w:rPr>
                <w:sz w:val="24"/>
                <w:szCs w:val="24"/>
              </w:rPr>
            </w:pPr>
            <w:r w:rsidRPr="009A184B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F30" w:rsidRPr="004554A3" w:rsidRDefault="00D164A6" w:rsidP="000D04C6">
            <w:pPr>
              <w:rPr>
                <w:sz w:val="24"/>
                <w:szCs w:val="24"/>
              </w:rPr>
            </w:pPr>
            <w:proofErr w:type="spellStart"/>
            <w:r w:rsidRPr="004554A3">
              <w:rPr>
                <w:sz w:val="24"/>
                <w:szCs w:val="24"/>
              </w:rPr>
              <w:t>Кечкин</w:t>
            </w:r>
            <w:proofErr w:type="spellEnd"/>
            <w:r w:rsidRPr="004554A3">
              <w:rPr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30" w:rsidRPr="00075838" w:rsidRDefault="008B1F30" w:rsidP="00363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30" w:rsidRPr="00075838" w:rsidRDefault="008B1F30" w:rsidP="008870FC">
            <w:pPr>
              <w:rPr>
                <w:sz w:val="24"/>
                <w:szCs w:val="24"/>
              </w:rPr>
            </w:pPr>
            <w:r w:rsidRPr="00075838">
              <w:rPr>
                <w:rStyle w:val="SUBST"/>
                <w:b w:val="0"/>
                <w:i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30" w:rsidRPr="00075838" w:rsidRDefault="009A184B" w:rsidP="00D164A6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0</w:t>
            </w:r>
            <w:r w:rsidR="00D164A6">
              <w:rPr>
                <w:rStyle w:val="SUBST"/>
                <w:b w:val="0"/>
                <w:i w:val="0"/>
                <w:sz w:val="24"/>
                <w:szCs w:val="24"/>
              </w:rPr>
              <w:t>9</w:t>
            </w:r>
            <w:r w:rsidRPr="00075838">
              <w:rPr>
                <w:rStyle w:val="SUBST"/>
                <w:b w:val="0"/>
                <w:i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02</w:t>
            </w:r>
            <w:r w:rsidRPr="00075838">
              <w:rPr>
                <w:rStyle w:val="SUBST"/>
                <w:b w:val="0"/>
                <w:i w:val="0"/>
                <w:sz w:val="24"/>
                <w:szCs w:val="24"/>
              </w:rPr>
              <w:t>.201</w:t>
            </w:r>
            <w:r w:rsidR="00D164A6">
              <w:rPr>
                <w:rStyle w:val="SUBST"/>
                <w:b w:val="0"/>
                <w:i w:val="0"/>
                <w:sz w:val="24"/>
                <w:szCs w:val="24"/>
              </w:rPr>
              <w:t>9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</w:t>
            </w:r>
            <w:r w:rsidRPr="00075838">
              <w:rPr>
                <w:rStyle w:val="SUBST"/>
                <w:b w:val="0"/>
                <w:i w:val="0"/>
                <w:sz w:val="24"/>
                <w:szCs w:val="24"/>
              </w:rPr>
              <w:t>г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F30" w:rsidRPr="00075838" w:rsidRDefault="008B1F30" w:rsidP="002D631C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F30" w:rsidRPr="00075838" w:rsidRDefault="008B1F30" w:rsidP="002D631C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</w:tr>
      <w:tr w:rsidR="00A6406A" w:rsidRPr="00075838" w:rsidTr="003E676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6A" w:rsidRPr="009A184B" w:rsidRDefault="003E6766" w:rsidP="000D0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6A" w:rsidRPr="004554A3" w:rsidRDefault="004554A3" w:rsidP="000D04C6">
            <w:pPr>
              <w:rPr>
                <w:sz w:val="24"/>
                <w:szCs w:val="24"/>
              </w:rPr>
            </w:pPr>
            <w:proofErr w:type="spellStart"/>
            <w:r w:rsidRPr="004554A3">
              <w:rPr>
                <w:sz w:val="24"/>
                <w:szCs w:val="24"/>
              </w:rPr>
              <w:t>Валеев</w:t>
            </w:r>
            <w:proofErr w:type="spellEnd"/>
            <w:r w:rsidRPr="004554A3">
              <w:rPr>
                <w:sz w:val="24"/>
                <w:szCs w:val="24"/>
              </w:rPr>
              <w:t xml:space="preserve"> Артур </w:t>
            </w:r>
            <w:proofErr w:type="spellStart"/>
            <w:r w:rsidRPr="004554A3">
              <w:rPr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6A" w:rsidRPr="009A6692" w:rsidRDefault="00A6406A" w:rsidP="00363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6A" w:rsidRPr="009A6692" w:rsidRDefault="00A6406A" w:rsidP="009A1059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9A6692">
              <w:rPr>
                <w:rStyle w:val="SUBST"/>
                <w:b w:val="0"/>
                <w:i w:val="0"/>
                <w:sz w:val="24"/>
                <w:szCs w:val="24"/>
              </w:rPr>
              <w:t xml:space="preserve">Лицо является членом </w:t>
            </w:r>
            <w:r w:rsidR="009A1059">
              <w:rPr>
                <w:rStyle w:val="SUBST"/>
                <w:b w:val="0"/>
                <w:i w:val="0"/>
                <w:sz w:val="24"/>
                <w:szCs w:val="24"/>
              </w:rPr>
              <w:t>с</w:t>
            </w:r>
            <w:r w:rsidRPr="009A6692">
              <w:rPr>
                <w:rStyle w:val="SUBST"/>
                <w:b w:val="0"/>
                <w:i w:val="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6A" w:rsidRDefault="004554A3" w:rsidP="00257CAF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6A" w:rsidRPr="00075838" w:rsidRDefault="003E6766" w:rsidP="002D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6A" w:rsidRPr="00075838" w:rsidRDefault="003E6766" w:rsidP="002D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6766" w:rsidRPr="00075838" w:rsidTr="003E676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9A184B" w:rsidRDefault="003E6766" w:rsidP="000D0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4554A3" w:rsidRDefault="004554A3" w:rsidP="000D04C6">
            <w:pPr>
              <w:rPr>
                <w:sz w:val="24"/>
                <w:szCs w:val="24"/>
              </w:rPr>
            </w:pPr>
            <w:r w:rsidRPr="004554A3">
              <w:rPr>
                <w:sz w:val="24"/>
                <w:szCs w:val="24"/>
              </w:rPr>
              <w:t xml:space="preserve">Измайлова </w:t>
            </w:r>
            <w:proofErr w:type="spellStart"/>
            <w:r w:rsidRPr="004554A3">
              <w:rPr>
                <w:sz w:val="24"/>
                <w:szCs w:val="24"/>
              </w:rPr>
              <w:t>Лейсан</w:t>
            </w:r>
            <w:proofErr w:type="spellEnd"/>
            <w:r w:rsidRPr="004554A3">
              <w:rPr>
                <w:sz w:val="24"/>
                <w:szCs w:val="24"/>
              </w:rPr>
              <w:t xml:space="preserve"> </w:t>
            </w:r>
            <w:proofErr w:type="spellStart"/>
            <w:r w:rsidRPr="004554A3">
              <w:rPr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6" w:rsidRPr="009A6692" w:rsidRDefault="003E6766" w:rsidP="00363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9A6692" w:rsidRDefault="009A1059" w:rsidP="004F0D09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</w:t>
            </w:r>
            <w:r w:rsidR="003E6766" w:rsidRPr="009A6692">
              <w:rPr>
                <w:rStyle w:val="SUBST"/>
                <w:b w:val="0"/>
                <w:i w:val="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Default="004554A3" w:rsidP="0011139E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075838" w:rsidRDefault="003E6766" w:rsidP="002D631C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075838" w:rsidRDefault="003E6766" w:rsidP="002D631C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</w:tr>
      <w:tr w:rsidR="003E6766" w:rsidRPr="00075838" w:rsidTr="003E676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9A184B" w:rsidRDefault="003E6766" w:rsidP="000D0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4554A3" w:rsidRDefault="004554A3" w:rsidP="000D04C6">
            <w:pPr>
              <w:rPr>
                <w:sz w:val="24"/>
                <w:szCs w:val="24"/>
              </w:rPr>
            </w:pPr>
            <w:proofErr w:type="spellStart"/>
            <w:r w:rsidRPr="004554A3">
              <w:rPr>
                <w:sz w:val="24"/>
                <w:szCs w:val="24"/>
              </w:rPr>
              <w:t>Карачурин</w:t>
            </w:r>
            <w:proofErr w:type="spellEnd"/>
            <w:r w:rsidRPr="004554A3">
              <w:rPr>
                <w:sz w:val="24"/>
                <w:szCs w:val="24"/>
              </w:rPr>
              <w:t xml:space="preserve"> Вадим Валентинович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6" w:rsidRPr="00BD1DD4" w:rsidRDefault="003E6766" w:rsidP="009A184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7A5EFC" w:rsidRDefault="009A1059" w:rsidP="004F0D09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</w:t>
            </w:r>
            <w:r w:rsidR="003E6766" w:rsidRPr="007A5EFC">
              <w:rPr>
                <w:rStyle w:val="SUBST"/>
                <w:b w:val="0"/>
                <w:i w:val="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Default="004554A3" w:rsidP="0011139E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075838" w:rsidRDefault="003E6766" w:rsidP="002D631C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075838" w:rsidRDefault="003E6766" w:rsidP="002D631C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</w:tr>
      <w:tr w:rsidR="003E6766" w:rsidRPr="00075838" w:rsidTr="003E676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9A184B" w:rsidRDefault="003E6766" w:rsidP="000D0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4554A3" w:rsidRDefault="004554A3" w:rsidP="000D04C6">
            <w:pPr>
              <w:rPr>
                <w:sz w:val="24"/>
                <w:szCs w:val="24"/>
              </w:rPr>
            </w:pPr>
            <w:proofErr w:type="spellStart"/>
            <w:r w:rsidRPr="004554A3">
              <w:rPr>
                <w:sz w:val="24"/>
                <w:szCs w:val="24"/>
              </w:rPr>
              <w:t>Мелкоедов</w:t>
            </w:r>
            <w:proofErr w:type="spellEnd"/>
            <w:r w:rsidRPr="004554A3">
              <w:rPr>
                <w:sz w:val="24"/>
                <w:szCs w:val="24"/>
              </w:rPr>
              <w:t xml:space="preserve"> Борис Николаевич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6" w:rsidRPr="00BD1DD4" w:rsidRDefault="003E6766" w:rsidP="009A184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7A5EFC" w:rsidRDefault="009A1059" w:rsidP="004F0D09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</w:t>
            </w:r>
            <w:r w:rsidR="003E6766" w:rsidRPr="007A5EFC">
              <w:rPr>
                <w:rStyle w:val="SUBST"/>
                <w:b w:val="0"/>
                <w:i w:val="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Default="004554A3" w:rsidP="0011139E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075838" w:rsidRDefault="003E6766" w:rsidP="002D631C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075838" w:rsidRDefault="003E6766" w:rsidP="002D631C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</w:tr>
      <w:tr w:rsidR="003E6766" w:rsidRPr="00075838" w:rsidTr="003E676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9A184B" w:rsidRDefault="003E6766" w:rsidP="004F0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4554A3" w:rsidRDefault="004554A3" w:rsidP="00C21824">
            <w:pPr>
              <w:rPr>
                <w:sz w:val="24"/>
                <w:szCs w:val="24"/>
              </w:rPr>
            </w:pPr>
            <w:proofErr w:type="spellStart"/>
            <w:r w:rsidRPr="004554A3">
              <w:rPr>
                <w:sz w:val="24"/>
                <w:szCs w:val="24"/>
              </w:rPr>
              <w:t>Мухаметзянова</w:t>
            </w:r>
            <w:proofErr w:type="spellEnd"/>
            <w:r w:rsidRPr="004554A3">
              <w:rPr>
                <w:sz w:val="24"/>
                <w:szCs w:val="24"/>
              </w:rPr>
              <w:t xml:space="preserve"> </w:t>
            </w:r>
            <w:proofErr w:type="spellStart"/>
            <w:r w:rsidRPr="004554A3">
              <w:rPr>
                <w:sz w:val="24"/>
                <w:szCs w:val="24"/>
              </w:rPr>
              <w:t>Гюльнара</w:t>
            </w:r>
            <w:proofErr w:type="spellEnd"/>
            <w:r w:rsidRPr="004554A3">
              <w:rPr>
                <w:sz w:val="24"/>
                <w:szCs w:val="24"/>
              </w:rPr>
              <w:t xml:space="preserve"> </w:t>
            </w:r>
            <w:proofErr w:type="spellStart"/>
            <w:r w:rsidRPr="004554A3">
              <w:rPr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6" w:rsidRPr="007A5EFC" w:rsidRDefault="003E6766" w:rsidP="009A1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7A5EFC" w:rsidRDefault="009A1059" w:rsidP="004F0D09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</w:t>
            </w:r>
            <w:r w:rsidR="003E6766" w:rsidRPr="007A5EFC">
              <w:rPr>
                <w:rStyle w:val="SUBST"/>
                <w:b w:val="0"/>
                <w:i w:val="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Default="004554A3" w:rsidP="0011139E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075838" w:rsidRDefault="003E6766" w:rsidP="002D631C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075838" w:rsidRDefault="003E6766" w:rsidP="002D631C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</w:tr>
      <w:tr w:rsidR="003E6766" w:rsidRPr="00075838" w:rsidTr="003E676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9A184B" w:rsidRDefault="003E6766" w:rsidP="004F0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4554A3" w:rsidRDefault="004554A3" w:rsidP="004F0D09">
            <w:pPr>
              <w:rPr>
                <w:sz w:val="24"/>
                <w:szCs w:val="24"/>
              </w:rPr>
            </w:pPr>
            <w:r w:rsidRPr="004554A3">
              <w:rPr>
                <w:sz w:val="24"/>
                <w:szCs w:val="24"/>
              </w:rPr>
              <w:t>Петров Артем Сергеевич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6" w:rsidRPr="007A5EFC" w:rsidRDefault="003E6766" w:rsidP="009A1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7A5EFC" w:rsidRDefault="009A1059" w:rsidP="004F0D09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</w:t>
            </w:r>
            <w:r w:rsidR="003E6766" w:rsidRPr="007A5EFC">
              <w:rPr>
                <w:rStyle w:val="SUBST"/>
                <w:b w:val="0"/>
                <w:i w:val="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Default="004554A3" w:rsidP="0011139E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075838" w:rsidRDefault="003E6766" w:rsidP="002D631C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075838" w:rsidRDefault="003E6766" w:rsidP="002D631C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</w:tr>
      <w:tr w:rsidR="003E6766" w:rsidRPr="00075838" w:rsidTr="003E676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9A184B" w:rsidRDefault="003E6766" w:rsidP="004F0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4554A3" w:rsidRDefault="004554A3" w:rsidP="004F0D09">
            <w:pPr>
              <w:rPr>
                <w:sz w:val="24"/>
                <w:szCs w:val="24"/>
              </w:rPr>
            </w:pPr>
            <w:r w:rsidRPr="004554A3">
              <w:rPr>
                <w:sz w:val="24"/>
                <w:szCs w:val="24"/>
              </w:rPr>
              <w:t>Полстовалов Олег Владимирович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6" w:rsidRPr="007A5EFC" w:rsidRDefault="003E6766" w:rsidP="009A1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7A5EFC" w:rsidRDefault="009A1059" w:rsidP="004F0D09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</w:t>
            </w:r>
            <w:r w:rsidR="003E6766" w:rsidRPr="007A5EFC">
              <w:rPr>
                <w:rStyle w:val="SUBST"/>
                <w:b w:val="0"/>
                <w:i w:val="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Default="004554A3" w:rsidP="0011139E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E74750" w:rsidRDefault="003E6766" w:rsidP="002D631C">
            <w:pPr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E74750" w:rsidRDefault="003E6766" w:rsidP="002D631C">
            <w:pPr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-</w:t>
            </w:r>
          </w:p>
        </w:tc>
      </w:tr>
      <w:tr w:rsidR="007A5EFC" w:rsidTr="003E676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CE64F2" w:rsidRDefault="00301D44" w:rsidP="002D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CE64F2" w:rsidRDefault="007A5EFC" w:rsidP="002D631C">
            <w:pPr>
              <w:rPr>
                <w:sz w:val="24"/>
                <w:szCs w:val="24"/>
              </w:rPr>
            </w:pPr>
            <w:r w:rsidRPr="00CE64F2">
              <w:rPr>
                <w:bCs/>
                <w:iCs/>
                <w:sz w:val="24"/>
                <w:szCs w:val="24"/>
              </w:rPr>
              <w:t>Республика Башкортостан в лице Министерства земельных и имущественных отношений Республики Башкортостан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09" w:rsidRPr="00D32AED" w:rsidRDefault="007A5EFC" w:rsidP="00D32AED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2AED">
              <w:rPr>
                <w:bCs/>
                <w:iCs/>
                <w:sz w:val="22"/>
                <w:szCs w:val="22"/>
              </w:rPr>
              <w:t>450008, Республика</w:t>
            </w:r>
            <w:r w:rsidR="004F0D09" w:rsidRPr="00D32AED">
              <w:rPr>
                <w:bCs/>
                <w:iCs/>
                <w:sz w:val="22"/>
                <w:szCs w:val="22"/>
              </w:rPr>
              <w:t xml:space="preserve"> Башкортостан, Кировский район,</w:t>
            </w:r>
          </w:p>
          <w:p w:rsidR="007A5EFC" w:rsidRPr="00CE64F2" w:rsidRDefault="007A5EFC" w:rsidP="00D32AED">
            <w:pPr>
              <w:jc w:val="center"/>
              <w:rPr>
                <w:sz w:val="24"/>
                <w:szCs w:val="24"/>
              </w:rPr>
            </w:pPr>
            <w:r w:rsidRPr="00D32AED">
              <w:rPr>
                <w:bCs/>
                <w:iCs/>
                <w:sz w:val="22"/>
                <w:szCs w:val="22"/>
              </w:rPr>
              <w:t>г. Уфа, ул. Цюрупы, д.13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CE64F2" w:rsidRDefault="007A5EFC" w:rsidP="002D631C">
            <w:pPr>
              <w:rPr>
                <w:sz w:val="24"/>
                <w:szCs w:val="24"/>
              </w:rPr>
            </w:pPr>
            <w:r w:rsidRPr="00CE64F2">
              <w:rPr>
                <w:rStyle w:val="SUBST"/>
                <w:b w:val="0"/>
                <w:i w:val="0"/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CE64F2" w:rsidRDefault="007A5EFC" w:rsidP="002D631C">
            <w:pPr>
              <w:jc w:val="center"/>
              <w:rPr>
                <w:sz w:val="24"/>
                <w:szCs w:val="24"/>
              </w:rPr>
            </w:pPr>
            <w:r w:rsidRPr="00CE64F2">
              <w:rPr>
                <w:bCs/>
                <w:iCs/>
                <w:sz w:val="24"/>
                <w:szCs w:val="24"/>
              </w:rPr>
              <w:t>12.05.2004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E74750" w:rsidRDefault="00E74750" w:rsidP="00257CAF">
            <w:pPr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64,29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C" w:rsidRPr="00E74750" w:rsidRDefault="00E74750" w:rsidP="002D631C">
            <w:pPr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64,29</w:t>
            </w:r>
          </w:p>
        </w:tc>
      </w:tr>
    </w:tbl>
    <w:p w:rsidR="00D32AED" w:rsidRDefault="00D32AED" w:rsidP="00BD4CCD">
      <w:pPr>
        <w:spacing w:before="240"/>
        <w:ind w:firstLine="567"/>
        <w:rPr>
          <w:b/>
          <w:bCs/>
          <w:sz w:val="24"/>
          <w:szCs w:val="24"/>
        </w:rPr>
      </w:pPr>
    </w:p>
    <w:p w:rsidR="00BD4CCD" w:rsidRDefault="00BD4CCD" w:rsidP="00BD4CC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p w:rsidR="00BD4CCD" w:rsidRDefault="00BD4CCD" w:rsidP="00BD4CCD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67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4CC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CCD" w:rsidRDefault="00BD4CCD" w:rsidP="00085013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CD" w:rsidRPr="00CE64F2" w:rsidRDefault="00161DDA" w:rsidP="00085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CD" w:rsidRPr="00CE64F2" w:rsidRDefault="00161DDA" w:rsidP="00085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CCD" w:rsidRPr="00CE64F2" w:rsidRDefault="00BD4CCD" w:rsidP="000850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CD" w:rsidRPr="00CE64F2" w:rsidRDefault="009A1059" w:rsidP="00085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CD" w:rsidRPr="00CE64F2" w:rsidRDefault="009A1059" w:rsidP="00085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CCD" w:rsidRPr="00CE64F2" w:rsidRDefault="00BD4CCD" w:rsidP="000850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CD" w:rsidRPr="00CE64F2" w:rsidRDefault="00BD4CCD" w:rsidP="00085013">
            <w:pPr>
              <w:jc w:val="center"/>
              <w:rPr>
                <w:b/>
                <w:bCs/>
                <w:sz w:val="24"/>
                <w:szCs w:val="24"/>
              </w:rPr>
            </w:pPr>
            <w:r w:rsidRPr="00CE64F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CD" w:rsidRPr="00CE64F2" w:rsidRDefault="00BD4CCD" w:rsidP="00085013">
            <w:pPr>
              <w:jc w:val="center"/>
              <w:rPr>
                <w:b/>
                <w:bCs/>
                <w:sz w:val="24"/>
                <w:szCs w:val="24"/>
              </w:rPr>
            </w:pPr>
            <w:r w:rsidRPr="00CE64F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CD" w:rsidRPr="00CE64F2" w:rsidRDefault="00BD4CCD" w:rsidP="00085013">
            <w:pPr>
              <w:jc w:val="center"/>
              <w:rPr>
                <w:b/>
                <w:bCs/>
                <w:sz w:val="24"/>
                <w:szCs w:val="24"/>
              </w:rPr>
            </w:pPr>
            <w:r w:rsidRPr="00CE64F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CD" w:rsidRPr="00CE64F2" w:rsidRDefault="009A1059" w:rsidP="00085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CCD" w:rsidRPr="00CE64F2" w:rsidRDefault="00BD4CCD" w:rsidP="00085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CE64F2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CD" w:rsidRPr="00CE64F2" w:rsidRDefault="00C53C2B" w:rsidP="00C53C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CD" w:rsidRPr="00CE64F2" w:rsidRDefault="009A1059" w:rsidP="000F62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CCD" w:rsidRPr="00CE64F2" w:rsidRDefault="00BD4CCD" w:rsidP="000850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CD" w:rsidRPr="00CE64F2" w:rsidRDefault="00161DDA" w:rsidP="00301D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CD" w:rsidRPr="00CE64F2" w:rsidRDefault="009A1059" w:rsidP="00C53C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CCD" w:rsidRPr="00CE64F2" w:rsidRDefault="00BD4CCD" w:rsidP="000850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CD" w:rsidRPr="00CE64F2" w:rsidRDefault="00BD4CCD" w:rsidP="00085013">
            <w:pPr>
              <w:jc w:val="center"/>
              <w:rPr>
                <w:b/>
                <w:bCs/>
                <w:sz w:val="24"/>
                <w:szCs w:val="24"/>
              </w:rPr>
            </w:pPr>
            <w:r w:rsidRPr="00CE64F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CD" w:rsidRPr="00CE64F2" w:rsidRDefault="00BD4CCD" w:rsidP="00085013">
            <w:pPr>
              <w:jc w:val="center"/>
              <w:rPr>
                <w:b/>
                <w:bCs/>
                <w:sz w:val="24"/>
                <w:szCs w:val="24"/>
              </w:rPr>
            </w:pPr>
            <w:r w:rsidRPr="00CE64F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CD" w:rsidRPr="00CE64F2" w:rsidRDefault="00BD4CCD" w:rsidP="00085013">
            <w:pPr>
              <w:jc w:val="center"/>
              <w:rPr>
                <w:b/>
                <w:bCs/>
                <w:sz w:val="24"/>
                <w:szCs w:val="24"/>
              </w:rPr>
            </w:pPr>
            <w:r w:rsidRPr="00CE64F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CD" w:rsidRPr="00CE64F2" w:rsidRDefault="00713DCD" w:rsidP="00C53C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BD4CCD" w:rsidRDefault="00BD4CCD" w:rsidP="00BD4CCD">
      <w:pPr>
        <w:rPr>
          <w:sz w:val="24"/>
          <w:szCs w:val="24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127"/>
        <w:gridCol w:w="3838"/>
      </w:tblGrid>
      <w:tr w:rsidR="00BD4CCD" w:rsidTr="004554A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CD" w:rsidRDefault="00BD4CCD" w:rsidP="004F0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CD" w:rsidRDefault="00BD4CCD" w:rsidP="004F0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CD" w:rsidRDefault="00BD4CCD" w:rsidP="004F0D09">
            <w:pPr>
              <w:jc w:val="center"/>
              <w:rPr>
                <w:sz w:val="24"/>
                <w:szCs w:val="24"/>
              </w:rPr>
            </w:pPr>
            <w:r w:rsidRPr="006D7ABF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CD" w:rsidRDefault="00BD4CCD" w:rsidP="004F0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E6766" w:rsidTr="004554A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6" w:rsidRPr="00363E6D" w:rsidRDefault="003E6766" w:rsidP="0011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5A33F1" w:rsidRDefault="004554A3" w:rsidP="0045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Избрание членов совета директоров общества решением годового общего собрания акционеров общества </w:t>
            </w:r>
            <w:r w:rsidR="003E6766">
              <w:rPr>
                <w:sz w:val="24"/>
                <w:szCs w:val="24"/>
              </w:rPr>
              <w:t xml:space="preserve">(протокол </w:t>
            </w:r>
            <w:r w:rsidR="009A1059">
              <w:rPr>
                <w:sz w:val="24"/>
                <w:szCs w:val="24"/>
              </w:rPr>
              <w:t xml:space="preserve">№ 21 от </w:t>
            </w:r>
            <w:r>
              <w:rPr>
                <w:sz w:val="24"/>
                <w:szCs w:val="24"/>
              </w:rPr>
              <w:t>03.06.</w:t>
            </w:r>
            <w:r w:rsidR="009A1059">
              <w:rPr>
                <w:sz w:val="24"/>
                <w:szCs w:val="24"/>
              </w:rPr>
              <w:t>2019</w:t>
            </w:r>
            <w:r w:rsidR="003E6766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BD751F" w:rsidRDefault="009A1059" w:rsidP="009A1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E676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3E6766">
              <w:rPr>
                <w:sz w:val="24"/>
                <w:szCs w:val="24"/>
              </w:rPr>
              <w:t>.201</w:t>
            </w:r>
            <w:r w:rsidR="00D164A6">
              <w:rPr>
                <w:sz w:val="24"/>
                <w:szCs w:val="24"/>
              </w:rPr>
              <w:t>9</w:t>
            </w:r>
            <w:r w:rsidR="003E676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BD751F" w:rsidRDefault="009A1059" w:rsidP="009A1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E6766">
              <w:rPr>
                <w:sz w:val="24"/>
                <w:szCs w:val="24"/>
              </w:rPr>
              <w:t>.05.2018 г.</w:t>
            </w:r>
          </w:p>
        </w:tc>
      </w:tr>
    </w:tbl>
    <w:p w:rsidR="00C140C8" w:rsidRDefault="00C140C8" w:rsidP="00BD4CCD">
      <w:pPr>
        <w:rPr>
          <w:sz w:val="24"/>
          <w:szCs w:val="24"/>
        </w:rPr>
      </w:pPr>
    </w:p>
    <w:p w:rsidR="00BD4CCD" w:rsidRDefault="00BD4CCD" w:rsidP="00BD4CCD">
      <w:pPr>
        <w:rPr>
          <w:sz w:val="24"/>
          <w:szCs w:val="24"/>
        </w:rPr>
      </w:pPr>
      <w:r w:rsidRPr="00426E04">
        <w:rPr>
          <w:sz w:val="24"/>
          <w:szCs w:val="24"/>
        </w:rPr>
        <w:t xml:space="preserve">Содержание сведений об </w:t>
      </w:r>
      <w:proofErr w:type="spellStart"/>
      <w:r w:rsidRPr="00426E04">
        <w:rPr>
          <w:sz w:val="24"/>
          <w:szCs w:val="24"/>
        </w:rPr>
        <w:t>аффилированном</w:t>
      </w:r>
      <w:proofErr w:type="spellEnd"/>
      <w:r w:rsidRPr="00426E04">
        <w:rPr>
          <w:sz w:val="24"/>
          <w:szCs w:val="24"/>
        </w:rPr>
        <w:t xml:space="preserve"> лице до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544"/>
        <w:gridCol w:w="1985"/>
        <w:gridCol w:w="3827"/>
        <w:gridCol w:w="1501"/>
        <w:gridCol w:w="1976"/>
        <w:gridCol w:w="2193"/>
      </w:tblGrid>
      <w:tr w:rsidR="003E6766" w:rsidRPr="004554A3" w:rsidTr="009A1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4554A3" w:rsidRDefault="003E6766" w:rsidP="0011139E">
            <w:pPr>
              <w:jc w:val="center"/>
              <w:rPr>
                <w:sz w:val="22"/>
                <w:szCs w:val="22"/>
              </w:rPr>
            </w:pPr>
            <w:r w:rsidRPr="004554A3">
              <w:rPr>
                <w:sz w:val="22"/>
                <w:szCs w:val="22"/>
              </w:rPr>
              <w:t>№</w:t>
            </w:r>
            <w:r w:rsidRPr="004554A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554A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554A3">
              <w:rPr>
                <w:sz w:val="22"/>
                <w:szCs w:val="22"/>
              </w:rPr>
              <w:t>/</w:t>
            </w:r>
            <w:proofErr w:type="spellStart"/>
            <w:r w:rsidRPr="004554A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4554A3" w:rsidRDefault="003E6766" w:rsidP="0011139E">
            <w:pPr>
              <w:jc w:val="center"/>
              <w:rPr>
                <w:sz w:val="22"/>
                <w:szCs w:val="22"/>
              </w:rPr>
            </w:pPr>
            <w:r w:rsidRPr="004554A3"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554A3">
              <w:rPr>
                <w:sz w:val="22"/>
                <w:szCs w:val="22"/>
              </w:rPr>
              <w:t>аффилированного</w:t>
            </w:r>
            <w:proofErr w:type="spellEnd"/>
            <w:r w:rsidRPr="004554A3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4554A3" w:rsidRDefault="003E6766" w:rsidP="0011139E">
            <w:pPr>
              <w:jc w:val="center"/>
              <w:rPr>
                <w:sz w:val="22"/>
                <w:szCs w:val="22"/>
              </w:rPr>
            </w:pPr>
            <w:r w:rsidRPr="004554A3">
              <w:rPr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4554A3" w:rsidRDefault="003E6766" w:rsidP="0011139E">
            <w:pPr>
              <w:jc w:val="center"/>
              <w:rPr>
                <w:sz w:val="22"/>
                <w:szCs w:val="22"/>
              </w:rPr>
            </w:pPr>
            <w:r w:rsidRPr="004554A3">
              <w:rPr>
                <w:sz w:val="22"/>
                <w:szCs w:val="22"/>
              </w:rPr>
              <w:t>Основание (основания),</w:t>
            </w:r>
          </w:p>
          <w:p w:rsidR="003E6766" w:rsidRPr="004554A3" w:rsidRDefault="003E6766" w:rsidP="0011139E">
            <w:pPr>
              <w:jc w:val="center"/>
              <w:rPr>
                <w:sz w:val="22"/>
                <w:szCs w:val="22"/>
              </w:rPr>
            </w:pPr>
            <w:r w:rsidRPr="004554A3">
              <w:rPr>
                <w:sz w:val="22"/>
                <w:szCs w:val="22"/>
              </w:rPr>
              <w:t xml:space="preserve">в </w:t>
            </w:r>
            <w:proofErr w:type="gramStart"/>
            <w:r w:rsidRPr="004554A3">
              <w:rPr>
                <w:sz w:val="22"/>
                <w:szCs w:val="22"/>
              </w:rPr>
              <w:t>силу</w:t>
            </w:r>
            <w:proofErr w:type="gramEnd"/>
            <w:r w:rsidRPr="004554A3">
              <w:rPr>
                <w:sz w:val="22"/>
                <w:szCs w:val="22"/>
              </w:rPr>
              <w:t xml:space="preserve"> которого лицо признается </w:t>
            </w:r>
            <w:proofErr w:type="spellStart"/>
            <w:r w:rsidRPr="004554A3">
              <w:rPr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4554A3" w:rsidRDefault="003E6766" w:rsidP="0011139E">
            <w:pPr>
              <w:jc w:val="center"/>
              <w:rPr>
                <w:sz w:val="22"/>
                <w:szCs w:val="22"/>
              </w:rPr>
            </w:pPr>
            <w:r w:rsidRPr="004554A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4554A3" w:rsidRDefault="003E6766" w:rsidP="0011139E">
            <w:pPr>
              <w:jc w:val="center"/>
              <w:rPr>
                <w:sz w:val="22"/>
                <w:szCs w:val="22"/>
              </w:rPr>
            </w:pPr>
            <w:r w:rsidRPr="004554A3">
              <w:rPr>
                <w:sz w:val="22"/>
                <w:szCs w:val="22"/>
              </w:rPr>
              <w:t xml:space="preserve">Доля участия </w:t>
            </w:r>
            <w:proofErr w:type="spellStart"/>
            <w:r w:rsidRPr="004554A3">
              <w:rPr>
                <w:sz w:val="22"/>
                <w:szCs w:val="22"/>
              </w:rPr>
              <w:t>аффилированного</w:t>
            </w:r>
            <w:proofErr w:type="spellEnd"/>
            <w:r w:rsidRPr="004554A3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66" w:rsidRPr="004554A3" w:rsidRDefault="003E6766" w:rsidP="0011139E">
            <w:pPr>
              <w:jc w:val="center"/>
              <w:rPr>
                <w:sz w:val="22"/>
                <w:szCs w:val="22"/>
              </w:rPr>
            </w:pPr>
            <w:r w:rsidRPr="004554A3">
              <w:rPr>
                <w:sz w:val="22"/>
                <w:szCs w:val="22"/>
              </w:rPr>
              <w:t>Доля</w:t>
            </w:r>
            <w:r w:rsidR="009A1059" w:rsidRPr="004554A3">
              <w:rPr>
                <w:sz w:val="22"/>
                <w:szCs w:val="22"/>
              </w:rPr>
              <w:t>,</w:t>
            </w:r>
            <w:r w:rsidRPr="004554A3">
              <w:rPr>
                <w:sz w:val="22"/>
                <w:szCs w:val="22"/>
              </w:rPr>
              <w:t xml:space="preserve"> принадлежащих </w:t>
            </w:r>
            <w:proofErr w:type="spellStart"/>
            <w:r w:rsidRPr="004554A3">
              <w:rPr>
                <w:sz w:val="22"/>
                <w:szCs w:val="22"/>
              </w:rPr>
              <w:t>аффилированному</w:t>
            </w:r>
            <w:proofErr w:type="spellEnd"/>
            <w:r w:rsidRPr="004554A3">
              <w:rPr>
                <w:sz w:val="22"/>
                <w:szCs w:val="22"/>
              </w:rPr>
              <w:t xml:space="preserve"> лицу</w:t>
            </w:r>
            <w:r w:rsidR="009A1059" w:rsidRPr="004554A3">
              <w:rPr>
                <w:sz w:val="22"/>
                <w:szCs w:val="22"/>
              </w:rPr>
              <w:t>,</w:t>
            </w:r>
            <w:r w:rsidRPr="004554A3">
              <w:rPr>
                <w:sz w:val="22"/>
                <w:szCs w:val="22"/>
              </w:rPr>
              <w:t xml:space="preserve"> обыкновенных акций акционерного общества, %</w:t>
            </w:r>
          </w:p>
        </w:tc>
      </w:tr>
      <w:tr w:rsidR="003E6766" w:rsidTr="009A1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66" w:rsidRDefault="003E6766" w:rsidP="0011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66" w:rsidRDefault="003E6766" w:rsidP="0011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66" w:rsidRDefault="003E6766" w:rsidP="0011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66" w:rsidRDefault="003E6766" w:rsidP="0011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66" w:rsidRDefault="003E6766" w:rsidP="0011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66" w:rsidRDefault="003E6766" w:rsidP="0011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66" w:rsidRDefault="003E6766" w:rsidP="0011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A1059" w:rsidRPr="00075838" w:rsidTr="009A1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Pr="009A184B" w:rsidRDefault="009A1059" w:rsidP="0011139E">
            <w:pPr>
              <w:jc w:val="center"/>
              <w:rPr>
                <w:sz w:val="24"/>
                <w:szCs w:val="24"/>
              </w:rPr>
            </w:pPr>
            <w:r w:rsidRPr="009A184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Pr="009A184B" w:rsidRDefault="009A1059" w:rsidP="00404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Кечкин</w:t>
            </w:r>
            <w:proofErr w:type="spellEnd"/>
            <w:r>
              <w:rPr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9" w:rsidRPr="00075838" w:rsidRDefault="009A1059" w:rsidP="00404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Pr="00075838" w:rsidRDefault="009A1059" w:rsidP="00404C3B">
            <w:pPr>
              <w:rPr>
                <w:sz w:val="24"/>
                <w:szCs w:val="24"/>
              </w:rPr>
            </w:pPr>
            <w:r w:rsidRPr="00075838">
              <w:rPr>
                <w:rStyle w:val="SUBST"/>
                <w:b w:val="0"/>
                <w:i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Pr="00075838" w:rsidRDefault="009A1059" w:rsidP="00404C3B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09</w:t>
            </w:r>
            <w:r w:rsidRPr="00075838">
              <w:rPr>
                <w:rStyle w:val="SUBST"/>
                <w:b w:val="0"/>
                <w:i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02</w:t>
            </w:r>
            <w:r w:rsidRPr="00075838">
              <w:rPr>
                <w:rStyle w:val="SUBST"/>
                <w:b w:val="0"/>
                <w:i w:val="0"/>
                <w:sz w:val="24"/>
                <w:szCs w:val="24"/>
              </w:rPr>
              <w:t>.201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9 </w:t>
            </w:r>
            <w:r w:rsidRPr="00075838">
              <w:rPr>
                <w:rStyle w:val="SUBST"/>
                <w:b w:val="0"/>
                <w:i w:val="0"/>
                <w:sz w:val="24"/>
                <w:szCs w:val="24"/>
              </w:rPr>
              <w:t>г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Pr="00075838" w:rsidRDefault="009A1059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Pr="00075838" w:rsidRDefault="009A1059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</w:tr>
      <w:tr w:rsidR="004554A3" w:rsidRPr="00075838" w:rsidTr="009A1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9A184B" w:rsidRDefault="004554A3" w:rsidP="0011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4554A3" w:rsidRDefault="004554A3" w:rsidP="00404C3B">
            <w:pPr>
              <w:rPr>
                <w:sz w:val="24"/>
                <w:szCs w:val="24"/>
              </w:rPr>
            </w:pPr>
            <w:proofErr w:type="spellStart"/>
            <w:r w:rsidRPr="004554A3">
              <w:rPr>
                <w:sz w:val="24"/>
                <w:szCs w:val="24"/>
              </w:rPr>
              <w:t>Валеев</w:t>
            </w:r>
            <w:proofErr w:type="spellEnd"/>
            <w:r w:rsidRPr="004554A3">
              <w:rPr>
                <w:sz w:val="24"/>
                <w:szCs w:val="24"/>
              </w:rPr>
              <w:t xml:space="preserve"> Артур </w:t>
            </w:r>
            <w:proofErr w:type="spellStart"/>
            <w:r w:rsidRPr="004554A3">
              <w:rPr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3" w:rsidRPr="009A6692" w:rsidRDefault="004554A3" w:rsidP="00404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9A6692" w:rsidRDefault="004554A3" w:rsidP="009A1059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9A6692">
              <w:rPr>
                <w:rStyle w:val="SUBST"/>
                <w:b w:val="0"/>
                <w:i w:val="0"/>
                <w:sz w:val="24"/>
                <w:szCs w:val="24"/>
              </w:rPr>
              <w:t xml:space="preserve">Лицо является членом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с</w:t>
            </w:r>
            <w:r w:rsidRPr="009A6692">
              <w:rPr>
                <w:rStyle w:val="SUBST"/>
                <w:b w:val="0"/>
                <w:i w:val="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Default="004554A3" w:rsidP="004554A3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12.04.2019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075838" w:rsidRDefault="004554A3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075838" w:rsidRDefault="004554A3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4A3" w:rsidRPr="00075838" w:rsidTr="009A1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9A184B" w:rsidRDefault="004554A3" w:rsidP="0011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4554A3" w:rsidRDefault="004554A3" w:rsidP="00404C3B">
            <w:pPr>
              <w:rPr>
                <w:sz w:val="24"/>
                <w:szCs w:val="24"/>
              </w:rPr>
            </w:pPr>
            <w:r w:rsidRPr="004554A3">
              <w:rPr>
                <w:sz w:val="24"/>
                <w:szCs w:val="24"/>
              </w:rPr>
              <w:t xml:space="preserve">Измайлова </w:t>
            </w:r>
            <w:proofErr w:type="spellStart"/>
            <w:r w:rsidRPr="004554A3">
              <w:rPr>
                <w:sz w:val="24"/>
                <w:szCs w:val="24"/>
              </w:rPr>
              <w:t>Лейсан</w:t>
            </w:r>
            <w:proofErr w:type="spellEnd"/>
            <w:r w:rsidRPr="004554A3">
              <w:rPr>
                <w:sz w:val="24"/>
                <w:szCs w:val="24"/>
              </w:rPr>
              <w:t xml:space="preserve"> </w:t>
            </w:r>
            <w:proofErr w:type="spellStart"/>
            <w:r w:rsidRPr="004554A3">
              <w:rPr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3" w:rsidRPr="009A6692" w:rsidRDefault="004554A3" w:rsidP="00404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9A6692" w:rsidRDefault="004554A3" w:rsidP="009A1059">
            <w:pPr>
              <w:rPr>
                <w:sz w:val="24"/>
                <w:szCs w:val="24"/>
              </w:rPr>
            </w:pPr>
            <w:r w:rsidRPr="009A6692">
              <w:rPr>
                <w:rStyle w:val="SUBST"/>
                <w:b w:val="0"/>
                <w:i w:val="0"/>
                <w:sz w:val="24"/>
                <w:szCs w:val="24"/>
              </w:rPr>
              <w:t xml:space="preserve">Лицо является членом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с</w:t>
            </w:r>
            <w:r w:rsidRPr="009A6692">
              <w:rPr>
                <w:rStyle w:val="SUBST"/>
                <w:b w:val="0"/>
                <w:i w:val="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Default="004554A3" w:rsidP="00404C3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12.04.2019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075838" w:rsidRDefault="004554A3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075838" w:rsidRDefault="004554A3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</w:tr>
      <w:tr w:rsidR="004554A3" w:rsidRPr="00075838" w:rsidTr="009A1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9A184B" w:rsidRDefault="004554A3" w:rsidP="0011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4554A3" w:rsidRDefault="004554A3" w:rsidP="00404C3B">
            <w:pPr>
              <w:rPr>
                <w:sz w:val="24"/>
                <w:szCs w:val="24"/>
              </w:rPr>
            </w:pPr>
            <w:proofErr w:type="spellStart"/>
            <w:r w:rsidRPr="004554A3">
              <w:rPr>
                <w:sz w:val="24"/>
                <w:szCs w:val="24"/>
              </w:rPr>
              <w:t>Карачурин</w:t>
            </w:r>
            <w:proofErr w:type="spellEnd"/>
            <w:r w:rsidRPr="004554A3">
              <w:rPr>
                <w:sz w:val="24"/>
                <w:szCs w:val="24"/>
              </w:rPr>
              <w:t xml:space="preserve"> Вадим Валентинович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3" w:rsidRPr="00BD1DD4" w:rsidRDefault="004554A3" w:rsidP="00404C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7A5EFC" w:rsidRDefault="004554A3" w:rsidP="00404C3B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</w:t>
            </w:r>
            <w:r w:rsidRPr="007A5EFC">
              <w:rPr>
                <w:rStyle w:val="SUBST"/>
                <w:b w:val="0"/>
                <w:i w:val="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Default="004554A3" w:rsidP="00404C3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12.04.2019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075838" w:rsidRDefault="004554A3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075838" w:rsidRDefault="004554A3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</w:tr>
      <w:tr w:rsidR="004554A3" w:rsidRPr="00075838" w:rsidTr="009A1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9A184B" w:rsidRDefault="004554A3" w:rsidP="0011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4554A3" w:rsidRDefault="004554A3" w:rsidP="00404C3B">
            <w:pPr>
              <w:rPr>
                <w:sz w:val="24"/>
                <w:szCs w:val="24"/>
              </w:rPr>
            </w:pPr>
            <w:proofErr w:type="spellStart"/>
            <w:r w:rsidRPr="004554A3">
              <w:rPr>
                <w:sz w:val="24"/>
                <w:szCs w:val="24"/>
              </w:rPr>
              <w:t>Мелкоедов</w:t>
            </w:r>
            <w:proofErr w:type="spellEnd"/>
            <w:r w:rsidRPr="004554A3">
              <w:rPr>
                <w:sz w:val="24"/>
                <w:szCs w:val="24"/>
              </w:rPr>
              <w:t xml:space="preserve"> Борис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3" w:rsidRPr="00BD1DD4" w:rsidRDefault="004554A3" w:rsidP="00404C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7A5EFC" w:rsidRDefault="004554A3" w:rsidP="00404C3B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</w:t>
            </w:r>
            <w:r w:rsidRPr="007A5EFC">
              <w:rPr>
                <w:rStyle w:val="SUBST"/>
                <w:b w:val="0"/>
                <w:i w:val="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Default="004554A3" w:rsidP="00404C3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12.04.2019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075838" w:rsidRDefault="004554A3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075838" w:rsidRDefault="004554A3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</w:tr>
      <w:tr w:rsidR="004554A3" w:rsidRPr="00075838" w:rsidTr="009A1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9A184B" w:rsidRDefault="004554A3" w:rsidP="0011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4554A3" w:rsidRDefault="004554A3" w:rsidP="00404C3B">
            <w:pPr>
              <w:rPr>
                <w:sz w:val="24"/>
                <w:szCs w:val="24"/>
              </w:rPr>
            </w:pPr>
            <w:proofErr w:type="spellStart"/>
            <w:r w:rsidRPr="004554A3">
              <w:rPr>
                <w:sz w:val="24"/>
                <w:szCs w:val="24"/>
              </w:rPr>
              <w:t>Мухаметзянова</w:t>
            </w:r>
            <w:proofErr w:type="spellEnd"/>
            <w:r w:rsidRPr="004554A3">
              <w:rPr>
                <w:sz w:val="24"/>
                <w:szCs w:val="24"/>
              </w:rPr>
              <w:t xml:space="preserve"> </w:t>
            </w:r>
            <w:proofErr w:type="spellStart"/>
            <w:r w:rsidRPr="004554A3">
              <w:rPr>
                <w:sz w:val="24"/>
                <w:szCs w:val="24"/>
              </w:rPr>
              <w:t>Гюльнара</w:t>
            </w:r>
            <w:proofErr w:type="spellEnd"/>
            <w:r w:rsidRPr="004554A3">
              <w:rPr>
                <w:sz w:val="24"/>
                <w:szCs w:val="24"/>
              </w:rPr>
              <w:t xml:space="preserve"> </w:t>
            </w:r>
            <w:proofErr w:type="spellStart"/>
            <w:r w:rsidRPr="004554A3">
              <w:rPr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3" w:rsidRPr="007A5EFC" w:rsidRDefault="004554A3" w:rsidP="00404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7A5EFC" w:rsidRDefault="004554A3" w:rsidP="00404C3B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</w:t>
            </w:r>
            <w:r w:rsidRPr="007A5EFC">
              <w:rPr>
                <w:rStyle w:val="SUBST"/>
                <w:b w:val="0"/>
                <w:i w:val="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Default="004554A3" w:rsidP="00404C3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12.04.2019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075838" w:rsidRDefault="004554A3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075838" w:rsidRDefault="004554A3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</w:tr>
      <w:tr w:rsidR="004554A3" w:rsidRPr="00075838" w:rsidTr="009A1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9A184B" w:rsidRDefault="004554A3" w:rsidP="0011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4554A3" w:rsidRDefault="004554A3" w:rsidP="00404C3B">
            <w:pPr>
              <w:rPr>
                <w:sz w:val="24"/>
                <w:szCs w:val="24"/>
              </w:rPr>
            </w:pPr>
            <w:r w:rsidRPr="004554A3">
              <w:rPr>
                <w:sz w:val="24"/>
                <w:szCs w:val="24"/>
              </w:rPr>
              <w:t>Полстовалов Олег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3" w:rsidRPr="007A5EFC" w:rsidRDefault="004554A3" w:rsidP="00404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7A5EFC" w:rsidRDefault="004554A3" w:rsidP="00404C3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</w:t>
            </w:r>
            <w:r w:rsidRPr="007A5EFC">
              <w:rPr>
                <w:rStyle w:val="SUBST"/>
                <w:b w:val="0"/>
                <w:i w:val="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Default="004554A3" w:rsidP="00404C3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12.04.2019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E74750" w:rsidRDefault="004554A3" w:rsidP="00404C3B">
            <w:pPr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Pr="00E74750" w:rsidRDefault="004554A3" w:rsidP="00404C3B">
            <w:pPr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-</w:t>
            </w:r>
          </w:p>
        </w:tc>
      </w:tr>
      <w:tr w:rsidR="009A1059" w:rsidRPr="00075838" w:rsidTr="009A1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Pr="009A184B" w:rsidRDefault="004554A3" w:rsidP="0011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Pr="00CE64F2" w:rsidRDefault="009A1059" w:rsidP="00404C3B">
            <w:pPr>
              <w:rPr>
                <w:sz w:val="24"/>
                <w:szCs w:val="24"/>
              </w:rPr>
            </w:pPr>
            <w:r w:rsidRPr="00CE64F2">
              <w:rPr>
                <w:bCs/>
                <w:iCs/>
                <w:sz w:val="24"/>
                <w:szCs w:val="24"/>
              </w:rPr>
              <w:t>Республика Башкортостан в лице Министерства земельных и имущественных отношений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3" w:rsidRDefault="009A1059" w:rsidP="004554A3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2AED">
              <w:rPr>
                <w:bCs/>
                <w:iCs/>
                <w:sz w:val="22"/>
                <w:szCs w:val="22"/>
              </w:rPr>
              <w:t>450008, Республика</w:t>
            </w:r>
            <w:r w:rsidR="004554A3">
              <w:rPr>
                <w:bCs/>
                <w:iCs/>
                <w:sz w:val="22"/>
                <w:szCs w:val="22"/>
              </w:rPr>
              <w:t xml:space="preserve"> Башкортостан,</w:t>
            </w:r>
          </w:p>
          <w:p w:rsidR="009A1059" w:rsidRPr="00CE64F2" w:rsidRDefault="009A1059" w:rsidP="004554A3">
            <w:pPr>
              <w:jc w:val="center"/>
              <w:rPr>
                <w:sz w:val="24"/>
                <w:szCs w:val="24"/>
              </w:rPr>
            </w:pPr>
            <w:r w:rsidRPr="00D32AED">
              <w:rPr>
                <w:bCs/>
                <w:iCs/>
                <w:sz w:val="22"/>
                <w:szCs w:val="22"/>
              </w:rPr>
              <w:t xml:space="preserve">г. Уфа, ул. </w:t>
            </w:r>
            <w:proofErr w:type="spellStart"/>
            <w:r w:rsidRPr="00D32AED">
              <w:rPr>
                <w:bCs/>
                <w:iCs/>
                <w:sz w:val="22"/>
                <w:szCs w:val="22"/>
              </w:rPr>
              <w:t>Цюрупы</w:t>
            </w:r>
            <w:proofErr w:type="spellEnd"/>
            <w:r w:rsidRPr="00D32AED">
              <w:rPr>
                <w:bCs/>
                <w:iCs/>
                <w:sz w:val="22"/>
                <w:szCs w:val="22"/>
              </w:rPr>
              <w:t>, д.13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Pr="00CE64F2" w:rsidRDefault="009A1059" w:rsidP="00404C3B">
            <w:pPr>
              <w:rPr>
                <w:sz w:val="24"/>
                <w:szCs w:val="24"/>
              </w:rPr>
            </w:pPr>
            <w:r w:rsidRPr="00CE64F2">
              <w:rPr>
                <w:rStyle w:val="SUBST"/>
                <w:b w:val="0"/>
                <w:i w:val="0"/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Pr="00CE64F2" w:rsidRDefault="009A1059" w:rsidP="00404C3B">
            <w:pPr>
              <w:jc w:val="center"/>
              <w:rPr>
                <w:sz w:val="24"/>
                <w:szCs w:val="24"/>
              </w:rPr>
            </w:pPr>
            <w:r w:rsidRPr="00CE64F2">
              <w:rPr>
                <w:bCs/>
                <w:iCs/>
                <w:sz w:val="24"/>
                <w:szCs w:val="24"/>
              </w:rPr>
              <w:t>12.05.2004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Pr="00E74750" w:rsidRDefault="009A1059" w:rsidP="00404C3B">
            <w:pPr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64,29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Pr="00E74750" w:rsidRDefault="009A1059" w:rsidP="00404C3B">
            <w:pPr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64,29</w:t>
            </w:r>
          </w:p>
        </w:tc>
      </w:tr>
    </w:tbl>
    <w:p w:rsidR="0030721A" w:rsidRDefault="0030721A" w:rsidP="00BD4CCD">
      <w:pPr>
        <w:rPr>
          <w:sz w:val="24"/>
          <w:szCs w:val="24"/>
        </w:rPr>
      </w:pPr>
    </w:p>
    <w:p w:rsidR="00BD4CCD" w:rsidRDefault="00BD4CCD" w:rsidP="00BD4CCD">
      <w:pPr>
        <w:rPr>
          <w:sz w:val="24"/>
          <w:szCs w:val="24"/>
        </w:rPr>
      </w:pPr>
      <w:r w:rsidRPr="00426E04">
        <w:rPr>
          <w:sz w:val="24"/>
          <w:szCs w:val="24"/>
        </w:rPr>
        <w:t xml:space="preserve">Содержание сведений об </w:t>
      </w:r>
      <w:proofErr w:type="spellStart"/>
      <w:r w:rsidRPr="00426E04">
        <w:rPr>
          <w:sz w:val="24"/>
          <w:szCs w:val="24"/>
        </w:rPr>
        <w:t>аффилированном</w:t>
      </w:r>
      <w:proofErr w:type="spellEnd"/>
      <w:r w:rsidRPr="00426E04">
        <w:rPr>
          <w:sz w:val="24"/>
          <w:szCs w:val="24"/>
        </w:rPr>
        <w:t xml:space="preserve">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544"/>
        <w:gridCol w:w="1985"/>
        <w:gridCol w:w="3827"/>
        <w:gridCol w:w="1501"/>
        <w:gridCol w:w="1976"/>
        <w:gridCol w:w="2193"/>
      </w:tblGrid>
      <w:tr w:rsidR="009A1059" w:rsidTr="00404C3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Default="009A1059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Default="009A1059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Pr="00D32AED" w:rsidRDefault="009A1059" w:rsidP="00404C3B">
            <w:pPr>
              <w:jc w:val="center"/>
              <w:rPr>
                <w:sz w:val="22"/>
                <w:szCs w:val="22"/>
              </w:rPr>
            </w:pPr>
            <w:r w:rsidRPr="00D32AED">
              <w:rPr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Default="009A1059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</w:t>
            </w:r>
          </w:p>
          <w:p w:rsidR="009A1059" w:rsidRDefault="009A1059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силу</w:t>
            </w:r>
            <w:proofErr w:type="gramEnd"/>
            <w:r>
              <w:rPr>
                <w:sz w:val="24"/>
                <w:szCs w:val="24"/>
              </w:rPr>
              <w:t xml:space="preserve">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Default="009A1059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Default="009A1059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Default="009A1059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Доля,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лицу, обыкновенных акций акционерного общества, %</w:t>
            </w:r>
          </w:p>
        </w:tc>
      </w:tr>
      <w:tr w:rsidR="009A1059" w:rsidTr="00404C3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059" w:rsidRDefault="009A1059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059" w:rsidRDefault="009A1059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059" w:rsidRDefault="009A1059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059" w:rsidRDefault="009A1059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059" w:rsidRDefault="009A1059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059" w:rsidRDefault="009A1059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059" w:rsidRDefault="009A1059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A1059" w:rsidRPr="00075838" w:rsidTr="00404C3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Pr="009A184B" w:rsidRDefault="009A1059" w:rsidP="00404C3B">
            <w:pPr>
              <w:jc w:val="center"/>
              <w:rPr>
                <w:sz w:val="24"/>
                <w:szCs w:val="24"/>
              </w:rPr>
            </w:pPr>
            <w:r w:rsidRPr="009A184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Pr="009A184B" w:rsidRDefault="009A1059" w:rsidP="00404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Кечкин</w:t>
            </w:r>
            <w:proofErr w:type="spellEnd"/>
            <w:r>
              <w:rPr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9" w:rsidRPr="00075838" w:rsidRDefault="009A1059" w:rsidP="00404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Pr="00075838" w:rsidRDefault="009A1059" w:rsidP="00404C3B">
            <w:pPr>
              <w:rPr>
                <w:sz w:val="24"/>
                <w:szCs w:val="24"/>
              </w:rPr>
            </w:pPr>
            <w:r w:rsidRPr="00075838">
              <w:rPr>
                <w:rStyle w:val="SUBST"/>
                <w:b w:val="0"/>
                <w:i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Pr="00075838" w:rsidRDefault="009A1059" w:rsidP="00404C3B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09</w:t>
            </w:r>
            <w:r w:rsidRPr="00075838">
              <w:rPr>
                <w:rStyle w:val="SUBST"/>
                <w:b w:val="0"/>
                <w:i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02</w:t>
            </w:r>
            <w:r w:rsidRPr="00075838">
              <w:rPr>
                <w:rStyle w:val="SUBST"/>
                <w:b w:val="0"/>
                <w:i w:val="0"/>
                <w:sz w:val="24"/>
                <w:szCs w:val="24"/>
              </w:rPr>
              <w:t>.201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9 </w:t>
            </w:r>
            <w:r w:rsidRPr="00075838">
              <w:rPr>
                <w:rStyle w:val="SUBST"/>
                <w:b w:val="0"/>
                <w:i w:val="0"/>
                <w:sz w:val="24"/>
                <w:szCs w:val="24"/>
              </w:rPr>
              <w:t>г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Pr="00075838" w:rsidRDefault="009A1059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9" w:rsidRPr="00075838" w:rsidRDefault="009A1059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</w:tr>
      <w:tr w:rsidR="00C95430" w:rsidRPr="00075838" w:rsidTr="00404C3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9A184B" w:rsidRDefault="00C95430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4554A3" w:rsidRDefault="00C95430" w:rsidP="00450BE9">
            <w:pPr>
              <w:rPr>
                <w:sz w:val="24"/>
                <w:szCs w:val="24"/>
              </w:rPr>
            </w:pPr>
            <w:proofErr w:type="spellStart"/>
            <w:r w:rsidRPr="004554A3">
              <w:rPr>
                <w:sz w:val="24"/>
                <w:szCs w:val="24"/>
              </w:rPr>
              <w:t>Валеев</w:t>
            </w:r>
            <w:proofErr w:type="spellEnd"/>
            <w:r w:rsidRPr="004554A3">
              <w:rPr>
                <w:sz w:val="24"/>
                <w:szCs w:val="24"/>
              </w:rPr>
              <w:t xml:space="preserve"> Артур </w:t>
            </w:r>
            <w:proofErr w:type="spellStart"/>
            <w:r w:rsidRPr="004554A3">
              <w:rPr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30" w:rsidRPr="009A6692" w:rsidRDefault="00C95430" w:rsidP="00404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9A6692" w:rsidRDefault="00C95430" w:rsidP="00404C3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9A6692">
              <w:rPr>
                <w:rStyle w:val="SUBST"/>
                <w:b w:val="0"/>
                <w:i w:val="0"/>
                <w:sz w:val="24"/>
                <w:szCs w:val="24"/>
              </w:rPr>
              <w:t xml:space="preserve">Лицо является членом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с</w:t>
            </w:r>
            <w:r w:rsidRPr="009A6692">
              <w:rPr>
                <w:rStyle w:val="SUBST"/>
                <w:b w:val="0"/>
                <w:i w:val="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Default="00C95430" w:rsidP="00C95430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075838" w:rsidRDefault="00C95430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075838" w:rsidRDefault="00C95430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5430" w:rsidRPr="00075838" w:rsidTr="00404C3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9A184B" w:rsidRDefault="00C95430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4554A3" w:rsidRDefault="00C95430" w:rsidP="00450BE9">
            <w:pPr>
              <w:rPr>
                <w:sz w:val="24"/>
                <w:szCs w:val="24"/>
              </w:rPr>
            </w:pPr>
            <w:r w:rsidRPr="004554A3">
              <w:rPr>
                <w:sz w:val="24"/>
                <w:szCs w:val="24"/>
              </w:rPr>
              <w:t xml:space="preserve">Измайлова </w:t>
            </w:r>
            <w:proofErr w:type="spellStart"/>
            <w:r w:rsidRPr="004554A3">
              <w:rPr>
                <w:sz w:val="24"/>
                <w:szCs w:val="24"/>
              </w:rPr>
              <w:t>Лейсан</w:t>
            </w:r>
            <w:proofErr w:type="spellEnd"/>
            <w:r w:rsidRPr="004554A3">
              <w:rPr>
                <w:sz w:val="24"/>
                <w:szCs w:val="24"/>
              </w:rPr>
              <w:t xml:space="preserve"> </w:t>
            </w:r>
            <w:proofErr w:type="spellStart"/>
            <w:r w:rsidRPr="004554A3">
              <w:rPr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30" w:rsidRPr="009A6692" w:rsidRDefault="00C95430" w:rsidP="00404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9A6692" w:rsidRDefault="00C95430" w:rsidP="00404C3B">
            <w:pPr>
              <w:rPr>
                <w:sz w:val="24"/>
                <w:szCs w:val="24"/>
              </w:rPr>
            </w:pPr>
            <w:r w:rsidRPr="009A6692">
              <w:rPr>
                <w:rStyle w:val="SUBST"/>
                <w:b w:val="0"/>
                <w:i w:val="0"/>
                <w:sz w:val="24"/>
                <w:szCs w:val="24"/>
              </w:rPr>
              <w:t xml:space="preserve">Лицо является членом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с</w:t>
            </w:r>
            <w:r w:rsidRPr="009A6692">
              <w:rPr>
                <w:rStyle w:val="SUBST"/>
                <w:b w:val="0"/>
                <w:i w:val="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Default="00C95430" w:rsidP="00404C3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075838" w:rsidRDefault="00C95430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075838" w:rsidRDefault="00C95430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</w:tr>
      <w:tr w:rsidR="00C95430" w:rsidRPr="00075838" w:rsidTr="00404C3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9A184B" w:rsidRDefault="00C95430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4554A3" w:rsidRDefault="00C95430" w:rsidP="00450BE9">
            <w:pPr>
              <w:rPr>
                <w:sz w:val="24"/>
                <w:szCs w:val="24"/>
              </w:rPr>
            </w:pPr>
            <w:proofErr w:type="spellStart"/>
            <w:r w:rsidRPr="004554A3">
              <w:rPr>
                <w:sz w:val="24"/>
                <w:szCs w:val="24"/>
              </w:rPr>
              <w:t>Карачурин</w:t>
            </w:r>
            <w:proofErr w:type="spellEnd"/>
            <w:r w:rsidRPr="004554A3">
              <w:rPr>
                <w:sz w:val="24"/>
                <w:szCs w:val="24"/>
              </w:rPr>
              <w:t xml:space="preserve"> Вадим Валентинович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30" w:rsidRPr="00BD1DD4" w:rsidRDefault="00C95430" w:rsidP="00404C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7A5EFC" w:rsidRDefault="00C95430" w:rsidP="00404C3B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</w:t>
            </w:r>
            <w:r w:rsidRPr="007A5EFC">
              <w:rPr>
                <w:rStyle w:val="SUBST"/>
                <w:b w:val="0"/>
                <w:i w:val="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Default="00C95430" w:rsidP="00404C3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075838" w:rsidRDefault="00C95430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075838" w:rsidRDefault="00C95430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</w:tr>
      <w:tr w:rsidR="00C95430" w:rsidRPr="00075838" w:rsidTr="00404C3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9A184B" w:rsidRDefault="00C95430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4554A3" w:rsidRDefault="00C95430" w:rsidP="00450BE9">
            <w:pPr>
              <w:rPr>
                <w:sz w:val="24"/>
                <w:szCs w:val="24"/>
              </w:rPr>
            </w:pPr>
            <w:proofErr w:type="spellStart"/>
            <w:r w:rsidRPr="004554A3">
              <w:rPr>
                <w:sz w:val="24"/>
                <w:szCs w:val="24"/>
              </w:rPr>
              <w:t>Мелкоедов</w:t>
            </w:r>
            <w:proofErr w:type="spellEnd"/>
            <w:r w:rsidRPr="004554A3">
              <w:rPr>
                <w:sz w:val="24"/>
                <w:szCs w:val="24"/>
              </w:rPr>
              <w:t xml:space="preserve"> Борис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30" w:rsidRPr="00BD1DD4" w:rsidRDefault="00C95430" w:rsidP="00404C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7A5EFC" w:rsidRDefault="00C95430" w:rsidP="00404C3B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</w:t>
            </w:r>
            <w:r w:rsidRPr="007A5EFC">
              <w:rPr>
                <w:rStyle w:val="SUBST"/>
                <w:b w:val="0"/>
                <w:i w:val="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Default="00C95430" w:rsidP="00404C3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075838" w:rsidRDefault="00C95430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075838" w:rsidRDefault="00C95430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</w:tr>
      <w:tr w:rsidR="00C95430" w:rsidRPr="00075838" w:rsidTr="00404C3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9A184B" w:rsidRDefault="00C95430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4554A3" w:rsidRDefault="00C95430" w:rsidP="00450BE9">
            <w:pPr>
              <w:rPr>
                <w:sz w:val="24"/>
                <w:szCs w:val="24"/>
              </w:rPr>
            </w:pPr>
            <w:proofErr w:type="spellStart"/>
            <w:r w:rsidRPr="004554A3">
              <w:rPr>
                <w:sz w:val="24"/>
                <w:szCs w:val="24"/>
              </w:rPr>
              <w:t>Мухаметзянова</w:t>
            </w:r>
            <w:proofErr w:type="spellEnd"/>
            <w:r w:rsidRPr="004554A3">
              <w:rPr>
                <w:sz w:val="24"/>
                <w:szCs w:val="24"/>
              </w:rPr>
              <w:t xml:space="preserve"> </w:t>
            </w:r>
            <w:proofErr w:type="spellStart"/>
            <w:r w:rsidRPr="004554A3">
              <w:rPr>
                <w:sz w:val="24"/>
                <w:szCs w:val="24"/>
              </w:rPr>
              <w:t>Гюльнара</w:t>
            </w:r>
            <w:proofErr w:type="spellEnd"/>
            <w:r w:rsidRPr="004554A3">
              <w:rPr>
                <w:sz w:val="24"/>
                <w:szCs w:val="24"/>
              </w:rPr>
              <w:t xml:space="preserve"> </w:t>
            </w:r>
            <w:proofErr w:type="spellStart"/>
            <w:r w:rsidRPr="004554A3">
              <w:rPr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30" w:rsidRPr="007A5EFC" w:rsidRDefault="00C95430" w:rsidP="00404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7A5EFC" w:rsidRDefault="00C95430" w:rsidP="00404C3B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</w:t>
            </w:r>
            <w:r w:rsidRPr="007A5EFC">
              <w:rPr>
                <w:rStyle w:val="SUBST"/>
                <w:b w:val="0"/>
                <w:i w:val="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Default="00C95430" w:rsidP="00404C3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075838" w:rsidRDefault="00C95430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075838" w:rsidRDefault="00C95430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</w:tr>
      <w:tr w:rsidR="00C95430" w:rsidRPr="00075838" w:rsidTr="00404C3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9A184B" w:rsidRDefault="00C95430" w:rsidP="00450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4554A3" w:rsidRDefault="00C95430" w:rsidP="00450BE9">
            <w:pPr>
              <w:rPr>
                <w:sz w:val="24"/>
                <w:szCs w:val="24"/>
              </w:rPr>
            </w:pPr>
            <w:r w:rsidRPr="004554A3">
              <w:rPr>
                <w:sz w:val="24"/>
                <w:szCs w:val="24"/>
              </w:rPr>
              <w:t>Петров Артем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30" w:rsidRPr="007A5EFC" w:rsidRDefault="00C95430" w:rsidP="00404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7A5EFC" w:rsidRDefault="00C95430" w:rsidP="00450BE9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</w:t>
            </w:r>
            <w:r w:rsidRPr="007A5EFC">
              <w:rPr>
                <w:rStyle w:val="SUBST"/>
                <w:b w:val="0"/>
                <w:i w:val="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Default="00C95430" w:rsidP="00450BE9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075838" w:rsidRDefault="00C95430" w:rsidP="00450BE9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075838" w:rsidRDefault="00C95430" w:rsidP="00450BE9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</w:tr>
      <w:tr w:rsidR="00C95430" w:rsidRPr="00075838" w:rsidTr="00404C3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9A184B" w:rsidRDefault="00C95430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4554A3" w:rsidRDefault="00C95430" w:rsidP="00450BE9">
            <w:pPr>
              <w:rPr>
                <w:sz w:val="24"/>
                <w:szCs w:val="24"/>
              </w:rPr>
            </w:pPr>
            <w:r w:rsidRPr="004554A3">
              <w:rPr>
                <w:sz w:val="24"/>
                <w:szCs w:val="24"/>
              </w:rPr>
              <w:t>Полстовалов Олег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30" w:rsidRPr="007A5EFC" w:rsidRDefault="00C95430" w:rsidP="00404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7A5EFC" w:rsidRDefault="00C95430" w:rsidP="00404C3B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</w:t>
            </w:r>
            <w:r w:rsidRPr="007A5EFC">
              <w:rPr>
                <w:rStyle w:val="SUBST"/>
                <w:b w:val="0"/>
                <w:i w:val="0"/>
                <w:sz w:val="24"/>
                <w:szCs w:val="24"/>
              </w:rPr>
              <w:t>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Default="00C95430" w:rsidP="00404C3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075838" w:rsidRDefault="00C95430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075838" w:rsidRDefault="00C95430" w:rsidP="00404C3B">
            <w:pPr>
              <w:jc w:val="center"/>
              <w:rPr>
                <w:sz w:val="24"/>
                <w:szCs w:val="24"/>
              </w:rPr>
            </w:pPr>
            <w:r w:rsidRPr="00075838">
              <w:rPr>
                <w:sz w:val="24"/>
                <w:szCs w:val="24"/>
              </w:rPr>
              <w:t>-</w:t>
            </w:r>
          </w:p>
        </w:tc>
      </w:tr>
      <w:tr w:rsidR="00C95430" w:rsidRPr="00075838" w:rsidTr="00404C3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9A184B" w:rsidRDefault="00C95430" w:rsidP="00404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CE64F2" w:rsidRDefault="00C95430" w:rsidP="00404C3B">
            <w:pPr>
              <w:rPr>
                <w:sz w:val="24"/>
                <w:szCs w:val="24"/>
              </w:rPr>
            </w:pPr>
            <w:r w:rsidRPr="00CE64F2">
              <w:rPr>
                <w:bCs/>
                <w:iCs/>
                <w:sz w:val="24"/>
                <w:szCs w:val="24"/>
              </w:rPr>
              <w:t>Республика Башкортостан в лице Министерства земельных и имущественных отношений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D32AED" w:rsidRDefault="00C95430" w:rsidP="00404C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32AED">
              <w:rPr>
                <w:bCs/>
                <w:iCs/>
                <w:sz w:val="22"/>
                <w:szCs w:val="22"/>
              </w:rPr>
              <w:t>450008, Республика Башкортостан, Кировский район,</w:t>
            </w:r>
          </w:p>
          <w:p w:rsidR="00C95430" w:rsidRPr="00CE64F2" w:rsidRDefault="00C95430" w:rsidP="00404C3B">
            <w:pPr>
              <w:jc w:val="center"/>
              <w:rPr>
                <w:sz w:val="24"/>
                <w:szCs w:val="24"/>
              </w:rPr>
            </w:pPr>
            <w:r w:rsidRPr="00D32AED">
              <w:rPr>
                <w:bCs/>
                <w:iCs/>
                <w:sz w:val="22"/>
                <w:szCs w:val="22"/>
              </w:rPr>
              <w:t xml:space="preserve">г. Уфа, ул. </w:t>
            </w:r>
            <w:proofErr w:type="spellStart"/>
            <w:r w:rsidRPr="00D32AED">
              <w:rPr>
                <w:bCs/>
                <w:iCs/>
                <w:sz w:val="22"/>
                <w:szCs w:val="22"/>
              </w:rPr>
              <w:t>Цюрупы</w:t>
            </w:r>
            <w:proofErr w:type="spellEnd"/>
            <w:r w:rsidRPr="00D32AED">
              <w:rPr>
                <w:bCs/>
                <w:iCs/>
                <w:sz w:val="22"/>
                <w:szCs w:val="22"/>
              </w:rPr>
              <w:t>, д.13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CE64F2" w:rsidRDefault="00C95430" w:rsidP="00404C3B">
            <w:pPr>
              <w:rPr>
                <w:sz w:val="24"/>
                <w:szCs w:val="24"/>
              </w:rPr>
            </w:pPr>
            <w:r w:rsidRPr="00CE64F2">
              <w:rPr>
                <w:rStyle w:val="SUBST"/>
                <w:b w:val="0"/>
                <w:i w:val="0"/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CE64F2" w:rsidRDefault="00C95430" w:rsidP="00404C3B">
            <w:pPr>
              <w:jc w:val="center"/>
              <w:rPr>
                <w:sz w:val="24"/>
                <w:szCs w:val="24"/>
              </w:rPr>
            </w:pPr>
            <w:r w:rsidRPr="00CE64F2">
              <w:rPr>
                <w:bCs/>
                <w:iCs/>
                <w:sz w:val="24"/>
                <w:szCs w:val="24"/>
              </w:rPr>
              <w:t>12.05.2004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E74750" w:rsidRDefault="00C95430" w:rsidP="00404C3B">
            <w:pPr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64,29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0" w:rsidRPr="00E74750" w:rsidRDefault="00C95430" w:rsidP="00404C3B">
            <w:pPr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64,29</w:t>
            </w:r>
          </w:p>
        </w:tc>
      </w:tr>
    </w:tbl>
    <w:p w:rsidR="003E6766" w:rsidRDefault="003E6766" w:rsidP="00BD4CCD">
      <w:pPr>
        <w:rPr>
          <w:sz w:val="24"/>
          <w:szCs w:val="24"/>
        </w:rPr>
      </w:pPr>
    </w:p>
    <w:p w:rsidR="00E416B6" w:rsidRDefault="00E416B6" w:rsidP="00973C97"/>
    <w:sectPr w:rsidR="00E416B6" w:rsidSect="00D32AED">
      <w:footerReference w:type="even" r:id="rId6"/>
      <w:footerReference w:type="default" r:id="rId7"/>
      <w:pgSz w:w="16840" w:h="11907" w:orient="landscape" w:code="9"/>
      <w:pgMar w:top="1134" w:right="851" w:bottom="426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D5" w:rsidRDefault="005B52D5">
      <w:r>
        <w:separator/>
      </w:r>
    </w:p>
  </w:endnote>
  <w:endnote w:type="continuationSeparator" w:id="0">
    <w:p w:rsidR="005B52D5" w:rsidRDefault="005B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A8" w:rsidRDefault="00624502" w:rsidP="0069515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249A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49A8" w:rsidRDefault="00D249A8" w:rsidP="0069515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97" w:rsidRDefault="00D249A8" w:rsidP="00973C97">
    <w:pPr>
      <w:pStyle w:val="a4"/>
      <w:ind w:right="360"/>
      <w:jc w:val="right"/>
    </w:pPr>
    <w:r>
      <w:t xml:space="preserve">стр. </w:t>
    </w:r>
    <w:fldSimple w:instr=" PAGE ">
      <w:r w:rsidR="00C95430">
        <w:rPr>
          <w:noProof/>
        </w:rPr>
        <w:t>4</w:t>
      </w:r>
    </w:fldSimple>
    <w:r>
      <w:t xml:space="preserve"> из </w:t>
    </w:r>
    <w:r w:rsidR="00C95430"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D5" w:rsidRDefault="005B52D5">
      <w:r>
        <w:separator/>
      </w:r>
    </w:p>
  </w:footnote>
  <w:footnote w:type="continuationSeparator" w:id="0">
    <w:p w:rsidR="005B52D5" w:rsidRDefault="005B5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A392F"/>
    <w:rsid w:val="00004208"/>
    <w:rsid w:val="00031DDE"/>
    <w:rsid w:val="0005114C"/>
    <w:rsid w:val="00060BA2"/>
    <w:rsid w:val="00075838"/>
    <w:rsid w:val="000839DA"/>
    <w:rsid w:val="00085013"/>
    <w:rsid w:val="000A2AB1"/>
    <w:rsid w:val="000D04C6"/>
    <w:rsid w:val="000F37DA"/>
    <w:rsid w:val="000F6260"/>
    <w:rsid w:val="00112B68"/>
    <w:rsid w:val="00136B26"/>
    <w:rsid w:val="00161DDA"/>
    <w:rsid w:val="001A3A4A"/>
    <w:rsid w:val="001C3502"/>
    <w:rsid w:val="001E562E"/>
    <w:rsid w:val="001F687B"/>
    <w:rsid w:val="00222ED9"/>
    <w:rsid w:val="002257EF"/>
    <w:rsid w:val="0025357B"/>
    <w:rsid w:val="00257CAF"/>
    <w:rsid w:val="00283593"/>
    <w:rsid w:val="00287AF5"/>
    <w:rsid w:val="00297B78"/>
    <w:rsid w:val="002B6195"/>
    <w:rsid w:val="002C66B1"/>
    <w:rsid w:val="002D631C"/>
    <w:rsid w:val="00301D44"/>
    <w:rsid w:val="0030721A"/>
    <w:rsid w:val="00325E5E"/>
    <w:rsid w:val="00332799"/>
    <w:rsid w:val="00363E6D"/>
    <w:rsid w:val="0036584C"/>
    <w:rsid w:val="00375AA3"/>
    <w:rsid w:val="00384A5B"/>
    <w:rsid w:val="00395E3A"/>
    <w:rsid w:val="003D3C11"/>
    <w:rsid w:val="003E6766"/>
    <w:rsid w:val="003F3B65"/>
    <w:rsid w:val="00426E04"/>
    <w:rsid w:val="004554A3"/>
    <w:rsid w:val="00464B44"/>
    <w:rsid w:val="00472961"/>
    <w:rsid w:val="004A25CA"/>
    <w:rsid w:val="004D234C"/>
    <w:rsid w:val="004D7741"/>
    <w:rsid w:val="004E3420"/>
    <w:rsid w:val="004F0D09"/>
    <w:rsid w:val="00500736"/>
    <w:rsid w:val="00515916"/>
    <w:rsid w:val="00521AAA"/>
    <w:rsid w:val="00540B65"/>
    <w:rsid w:val="00587EDC"/>
    <w:rsid w:val="005931DA"/>
    <w:rsid w:val="005A0E35"/>
    <w:rsid w:val="005A33F1"/>
    <w:rsid w:val="005B1377"/>
    <w:rsid w:val="005B52D5"/>
    <w:rsid w:val="005C016F"/>
    <w:rsid w:val="005E60AA"/>
    <w:rsid w:val="00624502"/>
    <w:rsid w:val="00631552"/>
    <w:rsid w:val="006347E9"/>
    <w:rsid w:val="0063712F"/>
    <w:rsid w:val="006427A4"/>
    <w:rsid w:val="00651EE4"/>
    <w:rsid w:val="00655D4A"/>
    <w:rsid w:val="00670FBB"/>
    <w:rsid w:val="006716B0"/>
    <w:rsid w:val="00673630"/>
    <w:rsid w:val="00675FE2"/>
    <w:rsid w:val="00680343"/>
    <w:rsid w:val="00691099"/>
    <w:rsid w:val="00695156"/>
    <w:rsid w:val="006A0964"/>
    <w:rsid w:val="006D779B"/>
    <w:rsid w:val="006D7ABF"/>
    <w:rsid w:val="006F48DC"/>
    <w:rsid w:val="00700E59"/>
    <w:rsid w:val="00713DCD"/>
    <w:rsid w:val="007364CC"/>
    <w:rsid w:val="007524AF"/>
    <w:rsid w:val="00761C4A"/>
    <w:rsid w:val="00777688"/>
    <w:rsid w:val="00787C1D"/>
    <w:rsid w:val="0079255A"/>
    <w:rsid w:val="0079264C"/>
    <w:rsid w:val="007A5EFC"/>
    <w:rsid w:val="0080113C"/>
    <w:rsid w:val="00851EFF"/>
    <w:rsid w:val="008870FC"/>
    <w:rsid w:val="008A298F"/>
    <w:rsid w:val="008B1F30"/>
    <w:rsid w:val="008F397D"/>
    <w:rsid w:val="00903990"/>
    <w:rsid w:val="00905EBF"/>
    <w:rsid w:val="00907E1B"/>
    <w:rsid w:val="009114C0"/>
    <w:rsid w:val="0095300D"/>
    <w:rsid w:val="00973C97"/>
    <w:rsid w:val="0098210E"/>
    <w:rsid w:val="009857DC"/>
    <w:rsid w:val="00987982"/>
    <w:rsid w:val="009A1059"/>
    <w:rsid w:val="009A184B"/>
    <w:rsid w:val="009A392F"/>
    <w:rsid w:val="009A6692"/>
    <w:rsid w:val="009C4C71"/>
    <w:rsid w:val="00A12174"/>
    <w:rsid w:val="00A32C8B"/>
    <w:rsid w:val="00A44C62"/>
    <w:rsid w:val="00A45E7B"/>
    <w:rsid w:val="00A57550"/>
    <w:rsid w:val="00A6406A"/>
    <w:rsid w:val="00A71071"/>
    <w:rsid w:val="00AA011D"/>
    <w:rsid w:val="00AA7012"/>
    <w:rsid w:val="00AD6FC3"/>
    <w:rsid w:val="00AF4797"/>
    <w:rsid w:val="00B3212E"/>
    <w:rsid w:val="00B6545E"/>
    <w:rsid w:val="00B847E8"/>
    <w:rsid w:val="00B96EFC"/>
    <w:rsid w:val="00BA4156"/>
    <w:rsid w:val="00BB1B5C"/>
    <w:rsid w:val="00BD1DD4"/>
    <w:rsid w:val="00BD4CCD"/>
    <w:rsid w:val="00BD751F"/>
    <w:rsid w:val="00BE5B70"/>
    <w:rsid w:val="00BF5245"/>
    <w:rsid w:val="00C035D5"/>
    <w:rsid w:val="00C12496"/>
    <w:rsid w:val="00C140C8"/>
    <w:rsid w:val="00C16F92"/>
    <w:rsid w:val="00C21824"/>
    <w:rsid w:val="00C2354E"/>
    <w:rsid w:val="00C53C2B"/>
    <w:rsid w:val="00C66715"/>
    <w:rsid w:val="00C70024"/>
    <w:rsid w:val="00C702D3"/>
    <w:rsid w:val="00C83F0B"/>
    <w:rsid w:val="00C840DC"/>
    <w:rsid w:val="00C95430"/>
    <w:rsid w:val="00CA3657"/>
    <w:rsid w:val="00CB5F9C"/>
    <w:rsid w:val="00CE5C5A"/>
    <w:rsid w:val="00CE64F2"/>
    <w:rsid w:val="00D03F0E"/>
    <w:rsid w:val="00D161FE"/>
    <w:rsid w:val="00D164A6"/>
    <w:rsid w:val="00D249A8"/>
    <w:rsid w:val="00D32AED"/>
    <w:rsid w:val="00D34196"/>
    <w:rsid w:val="00D35E41"/>
    <w:rsid w:val="00D5260E"/>
    <w:rsid w:val="00D67650"/>
    <w:rsid w:val="00D773E6"/>
    <w:rsid w:val="00DA092F"/>
    <w:rsid w:val="00DA240D"/>
    <w:rsid w:val="00DE2134"/>
    <w:rsid w:val="00DF7DE7"/>
    <w:rsid w:val="00E32493"/>
    <w:rsid w:val="00E416B6"/>
    <w:rsid w:val="00E5103B"/>
    <w:rsid w:val="00E67B24"/>
    <w:rsid w:val="00E74750"/>
    <w:rsid w:val="00E84552"/>
    <w:rsid w:val="00EA1621"/>
    <w:rsid w:val="00EB06BF"/>
    <w:rsid w:val="00EB1929"/>
    <w:rsid w:val="00EB2E27"/>
    <w:rsid w:val="00EB67A4"/>
    <w:rsid w:val="00EC0441"/>
    <w:rsid w:val="00EC6109"/>
    <w:rsid w:val="00EE1FBA"/>
    <w:rsid w:val="00EF0DAA"/>
    <w:rsid w:val="00EF456B"/>
    <w:rsid w:val="00F14674"/>
    <w:rsid w:val="00F27F5D"/>
    <w:rsid w:val="00F40E5F"/>
    <w:rsid w:val="00F450E9"/>
    <w:rsid w:val="00F47EF2"/>
    <w:rsid w:val="00FB313E"/>
    <w:rsid w:val="00FC714B"/>
    <w:rsid w:val="00FE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27A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427A4"/>
    <w:pPr>
      <w:tabs>
        <w:tab w:val="center" w:pos="4153"/>
        <w:tab w:val="right" w:pos="8306"/>
      </w:tabs>
    </w:pPr>
  </w:style>
  <w:style w:type="paragraph" w:styleId="a5">
    <w:name w:val="Subtitle"/>
    <w:basedOn w:val="a"/>
    <w:qFormat/>
    <w:rsid w:val="00283593"/>
    <w:pPr>
      <w:widowControl w:val="0"/>
      <w:adjustRightInd w:val="0"/>
      <w:jc w:val="center"/>
    </w:pPr>
    <w:rPr>
      <w:b/>
      <w:bCs/>
      <w:i/>
      <w:iCs/>
      <w:sz w:val="32"/>
      <w:szCs w:val="32"/>
    </w:rPr>
  </w:style>
  <w:style w:type="character" w:styleId="a6">
    <w:name w:val="Hyperlink"/>
    <w:basedOn w:val="a0"/>
    <w:rsid w:val="00DA092F"/>
    <w:rPr>
      <w:color w:val="0000FF"/>
      <w:u w:val="single"/>
    </w:rPr>
  </w:style>
  <w:style w:type="character" w:customStyle="1" w:styleId="SUBST">
    <w:name w:val="__SUBST"/>
    <w:rsid w:val="008B1F30"/>
    <w:rPr>
      <w:b/>
      <w:bCs/>
      <w:i/>
      <w:iCs/>
      <w:sz w:val="20"/>
      <w:szCs w:val="20"/>
    </w:rPr>
  </w:style>
  <w:style w:type="paragraph" w:styleId="a7">
    <w:name w:val="Balloon Text"/>
    <w:basedOn w:val="a"/>
    <w:semiHidden/>
    <w:rsid w:val="0069515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695156"/>
    <w:rPr>
      <w:color w:val="800080"/>
      <w:u w:val="single"/>
    </w:rPr>
  </w:style>
  <w:style w:type="character" w:styleId="a9">
    <w:name w:val="page number"/>
    <w:basedOn w:val="a0"/>
    <w:rsid w:val="00695156"/>
  </w:style>
  <w:style w:type="character" w:customStyle="1" w:styleId="FontStyle16">
    <w:name w:val="Font Style16"/>
    <w:basedOn w:val="a0"/>
    <w:rsid w:val="00851EFF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rsid w:val="00851EFF"/>
    <w:pPr>
      <w:autoSpaceDE/>
      <w:autoSpaceDN/>
      <w:jc w:val="both"/>
    </w:pPr>
    <w:rPr>
      <w:sz w:val="22"/>
      <w:szCs w:val="22"/>
    </w:rPr>
  </w:style>
  <w:style w:type="paragraph" w:styleId="aa">
    <w:name w:val="Body Text"/>
    <w:basedOn w:val="a"/>
    <w:rsid w:val="00851EF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6139</CharactersWithSpaces>
  <SharedDoc>false</SharedDoc>
  <HLinks>
    <vt:vector size="6" baseType="variant">
      <vt:variant>
        <vt:i4>5701709</vt:i4>
      </vt:variant>
      <vt:variant>
        <vt:i4>0</vt:i4>
      </vt:variant>
      <vt:variant>
        <vt:i4>0</vt:i4>
      </vt:variant>
      <vt:variant>
        <vt:i4>5</vt:i4>
      </vt:variant>
      <vt:variant>
        <vt:lpwstr>http:// www.e-disclosure.ru/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Ильшат</cp:lastModifiedBy>
  <cp:revision>4</cp:revision>
  <cp:lastPrinted>2019-07-08T07:52:00Z</cp:lastPrinted>
  <dcterms:created xsi:type="dcterms:W3CDTF">2019-07-04T12:08:00Z</dcterms:created>
  <dcterms:modified xsi:type="dcterms:W3CDTF">2019-07-08T07:52:00Z</dcterms:modified>
</cp:coreProperties>
</file>